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4866"/>
      </w:tblGrid>
      <w:tr w:rsidR="00DD5ABB" w:rsidRPr="00E7234B" w14:paraId="465BA504" w14:textId="77777777" w:rsidTr="00C05B4B">
        <w:trPr>
          <w:trHeight w:hRule="exact" w:val="1496"/>
        </w:trPr>
        <w:tc>
          <w:tcPr>
            <w:tcW w:w="4865" w:type="dxa"/>
          </w:tcPr>
          <w:p w14:paraId="0D5628F4" w14:textId="77777777" w:rsidR="00DD5ABB" w:rsidRPr="00EF11D6" w:rsidRDefault="00DD5ABB" w:rsidP="00C05B4B">
            <w:pPr>
              <w:pStyle w:val="TableParagraph"/>
              <w:spacing w:before="163" w:line="295" w:lineRule="auto"/>
              <w:ind w:left="624" w:right="183" w:firstLine="223"/>
              <w:rPr>
                <w:rFonts w:ascii="Times New Roman" w:hAnsi="Times New Roman"/>
                <w:b/>
                <w:lang w:val="pt-BR"/>
              </w:rPr>
            </w:pPr>
            <w:r w:rsidRPr="00EF11D6">
              <w:rPr>
                <w:rFonts w:ascii="Times New Roman" w:hAnsi="Times New Roman"/>
                <w:b/>
                <w:lang w:val="pt-BR"/>
              </w:rPr>
              <w:t>UNIVERSIDADE DE BRASILIA FACULDADE DE TECNOLOGIA DEPTO DE ENG. MECÂNICA</w:t>
            </w:r>
          </w:p>
        </w:tc>
        <w:tc>
          <w:tcPr>
            <w:tcW w:w="4866" w:type="dxa"/>
          </w:tcPr>
          <w:p w14:paraId="3D6DBF61" w14:textId="77777777" w:rsidR="00DD5ABB" w:rsidRPr="00EF11D6" w:rsidRDefault="00DD5ABB" w:rsidP="00C05B4B">
            <w:pPr>
              <w:pStyle w:val="TableParagraph"/>
              <w:ind w:left="0"/>
              <w:rPr>
                <w:rFonts w:ascii="Arial"/>
                <w:sz w:val="27"/>
                <w:lang w:val="pt-BR"/>
              </w:rPr>
            </w:pPr>
          </w:p>
          <w:p w14:paraId="3653C28E" w14:textId="77777777" w:rsidR="00DD5ABB" w:rsidRPr="00EF11D6" w:rsidRDefault="00DD5ABB" w:rsidP="00C05B4B">
            <w:pPr>
              <w:pStyle w:val="TableParagraph"/>
              <w:spacing w:line="276" w:lineRule="auto"/>
              <w:ind w:left="496" w:right="546" w:firstLine="1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EF11D6">
              <w:rPr>
                <w:rFonts w:ascii="Times New Roman" w:hAnsi="Times New Roman"/>
                <w:b/>
                <w:sz w:val="28"/>
                <w:lang w:val="pt-BR"/>
              </w:rPr>
              <w:t>PROGRAMA DE PÓS- GRADUAÇÃO EM CIÊNCIAS MECÂNICAS</w:t>
            </w:r>
          </w:p>
        </w:tc>
      </w:tr>
    </w:tbl>
    <w:p w14:paraId="44D665B7" w14:textId="77777777" w:rsidR="00DD5ABB" w:rsidRPr="00EF11D6" w:rsidRDefault="00DD5ABB" w:rsidP="00DD5ABB">
      <w:pPr>
        <w:pStyle w:val="Corpodetexto"/>
        <w:spacing w:before="1"/>
        <w:rPr>
          <w:sz w:val="19"/>
          <w:lang w:val="pt-BR"/>
        </w:rPr>
      </w:pPr>
    </w:p>
    <w:p w14:paraId="70090075" w14:textId="77777777" w:rsidR="00DD5ABB" w:rsidRPr="00EF11D6" w:rsidRDefault="00DD5ABB" w:rsidP="00DD5ABB">
      <w:pPr>
        <w:pStyle w:val="Corpodetexto"/>
        <w:spacing w:before="7"/>
        <w:rPr>
          <w:lang w:val="pt-BR"/>
        </w:rPr>
      </w:pPr>
    </w:p>
    <w:p w14:paraId="246386AF" w14:textId="77777777" w:rsidR="00DD5ABB" w:rsidRPr="00EF11D6" w:rsidRDefault="00DD5ABB" w:rsidP="00DD5ABB">
      <w:pPr>
        <w:ind w:left="2101" w:right="2713"/>
        <w:jc w:val="center"/>
        <w:rPr>
          <w:b/>
          <w:sz w:val="24"/>
          <w:lang w:val="pt-BR"/>
        </w:rPr>
      </w:pPr>
      <w:r w:rsidRPr="00EF11D6">
        <w:rPr>
          <w:b/>
          <w:sz w:val="24"/>
          <w:lang w:val="pt-BR"/>
        </w:rPr>
        <w:t>ANEXO 3</w:t>
      </w:r>
    </w:p>
    <w:p w14:paraId="1932BCEC" w14:textId="77777777" w:rsidR="00DD5ABB" w:rsidRPr="00EF11D6" w:rsidRDefault="00DD5ABB" w:rsidP="00DD5ABB">
      <w:pPr>
        <w:pStyle w:val="Corpodetexto"/>
        <w:rPr>
          <w:b/>
          <w:sz w:val="24"/>
          <w:lang w:val="pt-BR"/>
        </w:rPr>
      </w:pPr>
    </w:p>
    <w:p w14:paraId="4A8658F0" w14:textId="77777777" w:rsidR="00DD5ABB" w:rsidRPr="00EF11D6" w:rsidRDefault="00DD5ABB" w:rsidP="00DD5ABB">
      <w:pPr>
        <w:pStyle w:val="Corpodetexto"/>
        <w:rPr>
          <w:b/>
          <w:sz w:val="22"/>
          <w:lang w:val="pt-BR"/>
        </w:rPr>
      </w:pPr>
    </w:p>
    <w:p w14:paraId="1F0ED9AA" w14:textId="77777777" w:rsidR="00DD5ABB" w:rsidRPr="00EF11D6" w:rsidRDefault="00DD5ABB" w:rsidP="00DD5ABB">
      <w:pPr>
        <w:ind w:left="2117" w:right="2713"/>
        <w:jc w:val="center"/>
        <w:rPr>
          <w:rFonts w:ascii="Times New Roman" w:hAnsi="Times New Roman"/>
          <w:b/>
          <w:sz w:val="24"/>
          <w:lang w:val="pt-BR"/>
        </w:rPr>
      </w:pPr>
      <w:r w:rsidRPr="00EF11D6">
        <w:rPr>
          <w:rFonts w:ascii="Times New Roman" w:hAnsi="Times New Roman"/>
          <w:b/>
          <w:sz w:val="24"/>
          <w:lang w:val="pt-BR"/>
        </w:rPr>
        <w:t>CARTA DE RECOMENDAÇÃO ACADÊMICA</w:t>
      </w:r>
    </w:p>
    <w:p w14:paraId="17C10682" w14:textId="77777777" w:rsidR="00DD5ABB" w:rsidRPr="00EF11D6" w:rsidRDefault="00DD5ABB" w:rsidP="00DD5ABB">
      <w:pPr>
        <w:pStyle w:val="Corpodetexto"/>
        <w:rPr>
          <w:rFonts w:ascii="Times New Roman"/>
          <w:b/>
          <w:lang w:val="pt-BR"/>
        </w:rPr>
      </w:pPr>
    </w:p>
    <w:p w14:paraId="63236218" w14:textId="77777777" w:rsidR="00DD5ABB" w:rsidRPr="00EF11D6" w:rsidRDefault="00DD5ABB" w:rsidP="00DD5ABB">
      <w:pPr>
        <w:pStyle w:val="Corpodetexto"/>
        <w:spacing w:before="10"/>
        <w:rPr>
          <w:rFonts w:ascii="Times New Roman"/>
          <w:b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9372A4" wp14:editId="79A2010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126480" cy="0"/>
                <wp:effectExtent l="9525" t="17780" r="17145" b="10795"/>
                <wp:wrapTopAndBottom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D0F4" id="Line 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25pt" to="5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XpwgEAAGwDAAAOAAAAZHJzL2Uyb0RvYy54bWysU8Fu2zAMvQ/YPwi6L46DLAiMOD2k6y7Z&#10;FqDdBzCSbAuTREFSYufvR6lJ1m23YT4Iokg+Pj7Sm4fJGnZWIWp0La9nc86UEyi161v+/eXpw5qz&#10;mMBJMOhUyy8q8oft+3eb0TdqgQMaqQIjEBeb0bd8SMk3VRXFoCzEGXrlyNlhsJDIDH0lA4yEbk21&#10;mM9X1YhB+oBCxUivj69Ovi34XadE+tZ1USVmWk7cUjlDOY/5rLYbaPoAftDiSgP+gYUF7ajoHeoR&#10;ErBT0H9BWS0CRuzSTKCtsOu0UKUH6qae/9HN8wBelV5InOjvMsX/Byu+ng+Badny5ZIzB5ZmtNdO&#10;sWXRZvSxoZCdO4TcnZjcs9+j+BGZw90ArleF48vFU16d1ax+S8lG9FThOH5BSTFwSliEmrpgMyRJ&#10;wKYyj8t9HmpKTNDjql6slmsam7j5KmhuiT7E9FmhZfnSckOkCzCc9zFlItDcQnIdh0/amDJu49hI&#10;bNfL+mPJiGi0zN4cF0N/3JnAzpA3pnylLfK8DQt4crKgDQrkp+s9gTavd6pu3FWNLEBeyNgcUV4O&#10;4aYSjbTQvK5f3pm3dsn+9ZNsfwIAAP//AwBQSwMEFAAGAAgAAAAhAE/hbs7eAAAACgEAAA8AAABk&#10;cnMvZG93bnJldi54bWxMj0FLw0AQhe+C/2EZwZvdNEQtMZsigiAIFlOLHqfZMRuanQ272zb6693i&#10;QY/vzePN+6rlZAdxIB96xwrmswwEcet0z52Ct/Xj1QJEiMgaB8ek4IsCLOvzswpL7Y78SocmdiKV&#10;cChRgYlxLKUMrSGLYeZG4nT7dN5iTNJ3Uns8pnI7yDzLbqTFntMHgyM9GGp3zd4qeDH+Y73ZrPDd&#10;3z49f+/iqil6qdTlxXR/ByLSFP/CcJqfpkOdNm3dnnUQQ9JFkViigjy/BnEKzLNFgtn+OrKu5H+E&#10;+gcAAP//AwBQSwECLQAUAAYACAAAACEAtoM4kv4AAADhAQAAEwAAAAAAAAAAAAAAAAAAAAAAW0Nv&#10;bnRlbnRfVHlwZXNdLnhtbFBLAQItABQABgAIAAAAIQA4/SH/1gAAAJQBAAALAAAAAAAAAAAAAAAA&#10;AC8BAABfcmVscy8ucmVsc1BLAQItABQABgAIAAAAIQABsQXpwgEAAGwDAAAOAAAAAAAAAAAAAAAA&#10;AC4CAABkcnMvZTJvRG9jLnhtbFBLAQItABQABgAIAAAAIQBP4W7O3gAAAAoBAAAPAAAAAAAAAAAA&#10;AAAAABwEAABkcnMvZG93bnJldi54bWxQSwUGAAAAAAQABADzAAAAJwUAAAAA&#10;" strokeweight="1.45pt">
                <w10:wrap type="topAndBottom" anchorx="page"/>
              </v:line>
            </w:pict>
          </mc:Fallback>
        </mc:AlternateContent>
      </w:r>
    </w:p>
    <w:p w14:paraId="5F772DC0" w14:textId="77777777" w:rsidR="00DD5ABB" w:rsidRPr="00EF11D6" w:rsidRDefault="00DD5ABB" w:rsidP="00DD5ABB">
      <w:pPr>
        <w:pStyle w:val="Corpodetexto"/>
        <w:ind w:left="120" w:right="440"/>
        <w:rPr>
          <w:rFonts w:ascii="Times New Roman" w:hAnsi="Times New Roman"/>
          <w:lang w:val="pt-BR"/>
        </w:rPr>
      </w:pPr>
      <w:r w:rsidRPr="00EF11D6">
        <w:rPr>
          <w:rFonts w:ascii="Times New Roman" w:hAnsi="Times New Roman"/>
          <w:lang w:val="pt-BR"/>
        </w:rPr>
        <w:t>OBSERVAÇÃO: Preencha os itens A e B e entregue a folha a um professor de sua escolha p/ informar</w:t>
      </w:r>
    </w:p>
    <w:p w14:paraId="7A230254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5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70D4DEA" wp14:editId="34730005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26480" cy="0"/>
                <wp:effectExtent l="9525" t="17145" r="17145" b="11430"/>
                <wp:wrapTopAndBottom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026F" id="Line 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pt" to="5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n+wwEAAGwDAAAOAAAAZHJzL2Uyb0RvYy54bWysU01v2zAMvQ/YfxB0XxynWZAZcXpI112y&#10;LUC7H8BIsi1UFgVJiZ1/P0r5aLfdhvogUCL5+PhIr+7H3rCj8kGjrXk5mXKmrECpbVvzX8+Pn5ac&#10;hQhWgkGran5Sgd+vP35YDa5SM+zQSOUZgdhQDa7mXYyuKoogOtVDmKBTlpwN+h4iXX1bSA8Dofem&#10;mE2ni2JAL51HoUKg14ezk68zftMoEX82TVCRmZoTt5hPn899Oov1CqrWg+u0uNCA/2DRg7ZU9Ab1&#10;ABHYwet/oHotPAZs4kRgX2DTaKFyD9RNOf2rm6cOnMq9kDjB3WQK7wcrfhx3nmlZ8/kdZxZ6mtFW&#10;W8XuviRtBhcqCtnYnU/didE+uS2Kl8Asbjqwrcocn0+O8sqUUfyRki7BUYX98B0lxcAhYhZqbHyf&#10;IEkCNuZ5nG7zUGNkgh4X5WwxX9LYxNVXQHVNdD7Ebwp7loyaGyKdgeG4DTERgeoakupYfNTG5HEb&#10;ywZiu5yXn3NGQKNl8qa44Nv9xnh2hLQx+cttkedtmMeDlRmtUyC/XuwI2pxtqm7sRY0kwFnKPcrT&#10;zl9VopFmmpf1Szvz9p6zX3+S9W8AAAD//wMAUEsDBBQABgAIAAAAIQCssJNx3wAAAAoBAAAPAAAA&#10;ZHJzL2Rvd25yZXYueG1sTI9BS8NAEIXvgv9hGcGb3bQGLTGbIoIgCJamFj1Os2M2NDsbdrdt9Nd3&#10;iwc9vjePN+8rF6PtxYF86BwrmE4yEMSN0x23Ct7XzzdzECEia+wdk4JvCrCoLi9KLLQ78ooOdWxF&#10;KuFQoAIT41BIGRpDFsPEDcTp9uW8xZikb6X2eEzltpezLLuTFjtOHwwO9GSo2dV7q+DN+M/1ZrPE&#10;D3//8vqzi8s676RS11fj4wOISGP8C8N5fpoOVdq0dXvWQfRJ53liiQpmtzmIc2CazRPM9teRVSn/&#10;I1QnAAAA//8DAFBLAQItABQABgAIAAAAIQC2gziS/gAAAOEBAAATAAAAAAAAAAAAAAAAAAAAAABb&#10;Q29udGVudF9UeXBlc10ueG1sUEsBAi0AFAAGAAgAAAAhADj9If/WAAAAlAEAAAsAAAAAAAAAAAAA&#10;AAAALwEAAF9yZWxzLy5yZWxzUEsBAi0AFAAGAAgAAAAhAMMSOf7DAQAAbAMAAA4AAAAAAAAAAAAA&#10;AAAALgIAAGRycy9lMm9Eb2MueG1sUEsBAi0AFAAGAAgAAAAhAKywk3HfAAAACgEAAA8AAAAAAAAA&#10;AAAAAAAAHQQAAGRycy9kb3ducmV2LnhtbFBLBQYAAAAABAAEAPMAAAApBQAAAAA=&#10;" strokeweight="1.45pt">
                <w10:wrap type="topAndBottom" anchorx="page"/>
              </v:line>
            </w:pict>
          </mc:Fallback>
        </mc:AlternateContent>
      </w:r>
    </w:p>
    <w:p w14:paraId="2C1D39B7" w14:textId="77777777" w:rsidR="00DD5ABB" w:rsidRPr="00EF11D6" w:rsidRDefault="00DD5ABB" w:rsidP="00DD5ABB">
      <w:pPr>
        <w:pStyle w:val="Corpodetexto"/>
        <w:spacing w:before="6"/>
        <w:rPr>
          <w:rFonts w:ascii="Times New Roman"/>
          <w:sz w:val="16"/>
          <w:lang w:val="pt-BR"/>
        </w:rPr>
      </w:pPr>
    </w:p>
    <w:p w14:paraId="783BFC37" w14:textId="77777777" w:rsidR="00DD5ABB" w:rsidRPr="00EF11D6" w:rsidRDefault="00DD5ABB" w:rsidP="00DD5ABB">
      <w:pPr>
        <w:spacing w:before="1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A - Informações do Candidato</w:t>
      </w:r>
    </w:p>
    <w:p w14:paraId="3047C8E9" w14:textId="77777777" w:rsidR="00DD5ABB" w:rsidRPr="00EF11D6" w:rsidRDefault="00DD5ABB" w:rsidP="00DD5ABB">
      <w:pPr>
        <w:tabs>
          <w:tab w:val="left" w:pos="9090"/>
        </w:tabs>
        <w:spacing w:before="196"/>
        <w:ind w:left="852" w:right="440" w:hanging="710"/>
        <w:jc w:val="both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Nome: ________________________________________________________________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4CF36118" w14:textId="77777777" w:rsidR="00DD5ABB" w:rsidRPr="00EF11D6" w:rsidRDefault="00DD5ABB" w:rsidP="00DD5ABB">
      <w:pPr>
        <w:tabs>
          <w:tab w:val="left" w:pos="8796"/>
        </w:tabs>
        <w:spacing w:before="15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Diplomado em:_______ 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2FE0B661" w14:textId="77777777" w:rsidR="00DD5ABB" w:rsidRPr="00EF11D6" w:rsidRDefault="00DD5ABB" w:rsidP="00DD5ABB">
      <w:pPr>
        <w:pStyle w:val="Corpodetexto"/>
        <w:spacing w:before="3"/>
        <w:ind w:hanging="710"/>
        <w:rPr>
          <w:rFonts w:ascii="Times New Roman" w:hAnsi="Times New Roman" w:cs="Times New Roman"/>
          <w:sz w:val="23"/>
          <w:lang w:val="pt-BR"/>
        </w:rPr>
      </w:pPr>
    </w:p>
    <w:p w14:paraId="5AC166DA" w14:textId="77777777" w:rsidR="00DD5ABB" w:rsidRPr="00EF11D6" w:rsidRDefault="00DD5ABB" w:rsidP="00DD5ABB">
      <w:pPr>
        <w:pStyle w:val="Corpodetexto"/>
        <w:spacing w:before="9"/>
        <w:ind w:hanging="710"/>
        <w:rPr>
          <w:rFonts w:ascii="Times New Roman" w:hAnsi="Times New Roman" w:cs="Times New Roman"/>
          <w:sz w:val="16"/>
          <w:lang w:val="pt-BR"/>
        </w:rPr>
      </w:pPr>
    </w:p>
    <w:p w14:paraId="48939B34" w14:textId="77777777" w:rsidR="00DD5ABB" w:rsidRPr="00EF11D6" w:rsidRDefault="00DD5ABB" w:rsidP="00DD5ABB">
      <w:pPr>
        <w:spacing w:before="69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B – Informações do Recomendante</w:t>
      </w:r>
    </w:p>
    <w:p w14:paraId="61B5E3D8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Nome:__________________________________________________________________</w:t>
      </w:r>
    </w:p>
    <w:p w14:paraId="19F2BA06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 xml:space="preserve">Instituição:_________________ </w:t>
      </w:r>
      <w:r w:rsidRPr="00EF11D6">
        <w:rPr>
          <w:rFonts w:ascii="Times New Roman" w:hAnsi="Times New Roman"/>
          <w:sz w:val="24"/>
          <w:lang w:val="pt-BR"/>
        </w:rPr>
        <w:t>Departamento</w:t>
      </w:r>
      <w:r w:rsidRPr="00EF11D6">
        <w:rPr>
          <w:rFonts w:ascii="Times New Roman" w:hAnsi="Times New Roman" w:cs="Times New Roman"/>
          <w:sz w:val="24"/>
          <w:lang w:val="pt-BR"/>
        </w:rPr>
        <w:t>: ________________________________</w:t>
      </w:r>
    </w:p>
    <w:p w14:paraId="0FD748E1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Formação: Título:___________________Instituição:______________ Ano:__________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5113AB44" w14:textId="77777777" w:rsidR="00DD5ABB" w:rsidRPr="00EF11D6" w:rsidRDefault="00DD5ABB" w:rsidP="00DD5ABB">
      <w:pPr>
        <w:pStyle w:val="Corpodetexto"/>
        <w:spacing w:line="20" w:lineRule="exact"/>
        <w:ind w:left="847"/>
        <w:rPr>
          <w:rFonts w:ascii="Times New Roman" w:hAnsi="Times New Roman" w:cs="Times New Roman"/>
          <w:sz w:val="2"/>
          <w:lang w:val="pt-BR"/>
        </w:rPr>
      </w:pPr>
    </w:p>
    <w:p w14:paraId="7A9E2D23" w14:textId="77777777" w:rsidR="00DD5ABB" w:rsidRPr="00EF11D6" w:rsidRDefault="00DD5ABB" w:rsidP="00DD5ABB">
      <w:pPr>
        <w:spacing w:line="20" w:lineRule="exact"/>
        <w:rPr>
          <w:rFonts w:ascii="Times New Roman" w:hAnsi="Times New Roman" w:cs="Times New Roman"/>
          <w:sz w:val="2"/>
          <w:lang w:val="pt-BR"/>
        </w:rPr>
        <w:sectPr w:rsidR="00DD5ABB" w:rsidRPr="00EF11D6">
          <w:headerReference w:type="default" r:id="rId7"/>
          <w:pgSz w:w="11910" w:h="16840"/>
          <w:pgMar w:top="1280" w:right="700" w:bottom="280" w:left="1320" w:header="550" w:footer="0" w:gutter="0"/>
          <w:cols w:space="720"/>
        </w:sectPr>
      </w:pPr>
    </w:p>
    <w:p w14:paraId="213684F6" w14:textId="77777777" w:rsidR="00DD5ABB" w:rsidRPr="00EF11D6" w:rsidRDefault="00DD5ABB" w:rsidP="00DD5ABB">
      <w:pPr>
        <w:pStyle w:val="Ttulo41"/>
        <w:spacing w:before="69"/>
        <w:ind w:left="120"/>
        <w:rPr>
          <w:lang w:val="pt-BR"/>
        </w:rPr>
      </w:pPr>
    </w:p>
    <w:p w14:paraId="4397A4EA" w14:textId="77777777" w:rsidR="00DD5ABB" w:rsidRPr="00EF11D6" w:rsidRDefault="00DD5ABB" w:rsidP="00DD5ABB">
      <w:pPr>
        <w:pStyle w:val="Ttulo41"/>
        <w:spacing w:before="69"/>
        <w:ind w:left="120"/>
        <w:rPr>
          <w:lang w:val="pt-BR"/>
        </w:rPr>
      </w:pPr>
      <w:r w:rsidRPr="00EF11D6">
        <w:rPr>
          <w:lang w:val="pt-BR"/>
        </w:rPr>
        <w:t>Senhor Recomendante:</w:t>
      </w:r>
    </w:p>
    <w:p w14:paraId="2B9E6CCA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23"/>
          <w:lang w:val="pt-BR"/>
        </w:rPr>
      </w:pPr>
    </w:p>
    <w:p w14:paraId="77C05BAB" w14:textId="77777777" w:rsidR="00DD5ABB" w:rsidRPr="00EF11D6" w:rsidRDefault="00DD5ABB" w:rsidP="00DD5ABB">
      <w:pPr>
        <w:spacing w:line="237" w:lineRule="auto"/>
        <w:ind w:left="116" w:right="729" w:hanging="12"/>
        <w:jc w:val="both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 xml:space="preserve">O candidato acima pretende realizar curso de </w:t>
      </w:r>
      <w:r w:rsidR="000B68CE">
        <w:rPr>
          <w:rFonts w:ascii="Times New Roman" w:hAnsi="Times New Roman"/>
          <w:b/>
          <w:sz w:val="24"/>
          <w:lang w:val="pt-BR"/>
        </w:rPr>
        <w:t>doutorado</w:t>
      </w:r>
      <w:r w:rsidRPr="00EF11D6">
        <w:rPr>
          <w:rFonts w:ascii="Times New Roman" w:hAnsi="Times New Roman"/>
          <w:sz w:val="24"/>
          <w:lang w:val="pt-BR"/>
        </w:rPr>
        <w:t xml:space="preserve"> no Programa de Pós-Graduação em Ciências Mecânicas, no Departamento de Engenharia Mecânica da UnB. Com base nas informações e observações confidenciais que você possa fazer, o Departamento terá melhores condições de avaliar as potencialidades do mesmo.</w:t>
      </w:r>
    </w:p>
    <w:p w14:paraId="2989AA9B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21"/>
          <w:lang w:val="pt-BR"/>
        </w:rPr>
      </w:pPr>
    </w:p>
    <w:p w14:paraId="2162BCF9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</w:tabs>
        <w:spacing w:line="268" w:lineRule="exact"/>
        <w:ind w:right="740" w:hanging="720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Inicialmente, tente de maneira objetiva traçar um perfil capaz de qualificar o potencial do</w:t>
      </w:r>
      <w:r w:rsidRPr="00EF11D6">
        <w:rPr>
          <w:rFonts w:ascii="Times New Roman" w:hAnsi="Times New Roman"/>
          <w:spacing w:val="1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candidato.</w:t>
      </w:r>
    </w:p>
    <w:p w14:paraId="63F86CEE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D49CE1" wp14:editId="09932E25">
                <wp:simplePos x="0" y="0"/>
                <wp:positionH relativeFrom="page">
                  <wp:posOffset>981075</wp:posOffset>
                </wp:positionH>
                <wp:positionV relativeFrom="paragraph">
                  <wp:posOffset>127635</wp:posOffset>
                </wp:positionV>
                <wp:extent cx="5668645" cy="0"/>
                <wp:effectExtent l="9525" t="10795" r="17780" b="1778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B1A10" id="Line 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05pt" to="523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gAwwEAAGwDAAAOAAAAZHJzL2Uyb0RvYy54bWysU01v2zAMvQ/YfxB0XxynTRYYcXpI112y&#10;LUC7H8BIsi1UFgVJiZ1/P0r5aLfdhvkgUCL5+PhIrx7G3rCj8kGjrXk5mXKmrECpbVvzny9Pn5ac&#10;hQhWgkGran5SgT+sP35YDa5SM+zQSOUZgdhQDa7mXYyuKoogOtVDmKBTlpwN+h4iXX1bSA8Dofem&#10;mE2ni2JAL51HoUKg18ezk68zftMoEX80TVCRmZoTt5hPn899Oov1CqrWg+u0uNCAf2DRg7ZU9Ab1&#10;CBHYweu/oHotPAZs4kRgX2DTaKFyD9RNOf2jm+cOnMq9kDjB3WQK/w9WfD/uPNOy5nclZxZ6mtFW&#10;W8Vmn5M2gwsVhWzszqfuxGif3RbFa2AWNx3YVmWOLydHeWXKKH5LSZfgqMJ++IaSYuAQMQs1Nr5P&#10;kCQBG/M8Trd5qDEyQY/zxWK5uJ9zJq6+AqprovMhflXYs2TU3BDpDAzHbYiJCFTXkFTH4pM2Jo/b&#10;WDYQ2+V9Oc8ZAY2WyZvigm/3G+PZEdLG5C+3RZ73YR4PVma0ToH8crEjaHO2qbqxFzWSAGcp9yhP&#10;O39ViUaaaV7WL+3M+3vOfvtJ1r8AAAD//wMAUEsDBBQABgAIAAAAIQCrw+0X3wAAAAoBAAAPAAAA&#10;ZHJzL2Rvd25yZXYueG1sTI9RS8MwEMffBb9DOME3l6x0TmrTIYIgCA47x/aYNWdT1lxKkm3VT2/G&#10;HvTxf/fjf78rF6Pt2RF96BxJmE4EMKTG6Y5aCZ+rl7sHYCEq0qp3hBK+McCiur4qVaHdiT7wWMeW&#10;pRIKhZJgYhwKzkNj0KowcQNS2n05b1VM0bdce3VK5bbnmRD33KqO0gWjBnw22Ozrg5Xwbvx2tV4v&#10;1cbPX99+9nFZ5x2X8vZmfHoEFnGMfzCc9ZM6VMlp5w6kA+tTnuWzhErIxBTYGRD5PAO2u0x4VfL/&#10;L1S/AAAA//8DAFBLAQItABQABgAIAAAAIQC2gziS/gAAAOEBAAATAAAAAAAAAAAAAAAAAAAAAABb&#10;Q29udGVudF9UeXBlc10ueG1sUEsBAi0AFAAGAAgAAAAhADj9If/WAAAAlAEAAAsAAAAAAAAAAAAA&#10;AAAALwEAAF9yZWxzLy5yZWxzUEsBAi0AFAAGAAgAAAAhAGhTKADDAQAAbAMAAA4AAAAAAAAAAAAA&#10;AAAALgIAAGRycy9lMm9Eb2MueG1sUEsBAi0AFAAGAAgAAAAhAKvD7RffAAAACgEAAA8AAAAAAAAA&#10;AAAAAAAAHQQAAGRycy9kb3ducmV2LnhtbFBLBQYAAAAABAAEAPMAAAAp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E5E0313" wp14:editId="27A8F49A">
                <wp:simplePos x="0" y="0"/>
                <wp:positionH relativeFrom="page">
                  <wp:posOffset>981075</wp:posOffset>
                </wp:positionH>
                <wp:positionV relativeFrom="paragraph">
                  <wp:posOffset>292100</wp:posOffset>
                </wp:positionV>
                <wp:extent cx="5668645" cy="0"/>
                <wp:effectExtent l="9525" t="13335" r="17780" b="1524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F563" id="Line 2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23pt" to="52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VNwgEAAGwDAAAOAAAAZHJzL2Uyb0RvYy54bWysU02PGyEMvVfqf0Dcm0nSTRSNMtlDtttL&#10;2kba7Q9wgJlBBYyAZCb/voZ8dNveqs4BGWw/Pz971o+jNeykQtToGj6bTDlTTqDUrmv499fnDyvO&#10;YgInwaBTDT+ryB8379+tB1+rOfZopAqMQFysB9/wPiVfV1UUvbIQJ+iVI2eLwUKia+gqGWAgdGuq&#10;+XS6rAYM0gcUKkZ6fbo4+abgt60S6VvbRpWYaThxS+UM5Tzks9qsoe4C+F6LKw34BxYWtKOid6gn&#10;SMCOQf8FZbUIGLFNE4G2wrbVQpUeqJvZ9I9uXnrwqvRC4kR/lyn+P1jx9bQPTMuGfyR5HFia0U47&#10;xebLrM3gY00hW7cPuTsxuhe/Q/EjMofbHlynCsfXs6e8Wc6ofkvJl+ipwmH4gpJi4JiwCDW2wWZI&#10;koCNZR7n+zzUmJigx8VyuVo+LDgTN18F9S3Rh5g+K7QsGw03RLoAw2kXUyYC9S0k13H4rI0p4zaO&#10;DcR29TBblIyIRsvszXExdIetCewEeWPKV9oiz9uwgEcnC1qvQH662gm0udhU3birGlmAi5QHlOd9&#10;uKlEIy00r+uXd+btvWT/+kk2PwEAAP//AwBQSwMEFAAGAAgAAAAhAIbzdtXfAAAACgEAAA8AAABk&#10;cnMvZG93bnJldi54bWxMj0FLw0AQhe+C/2EZwZvdWNJWYjZFBEEQLKYWPW6zYzY0Oxt2t2301zul&#10;Bz2+Nx9v3iuXo+vFAUPsPCm4nWQgkBpvOmoVvK+fbu5AxKTJ6N4TKvjGCMvq8qLUhfFHesNDnVrB&#10;IRQLrcCmNBRSxsai03HiByS+ffngdGIZWmmCPnK46+U0y+bS6Y74g9UDPlpsdvXeKXi14XO92az0&#10;R1g8v/zs0qrOO6nU9dX4cA8i4Zj+YDjV5+pQcaet35OJomc9y2eMKsjnvOkEZPliCmJ7dmRVyv8T&#10;ql8AAAD//wMAUEsBAi0AFAAGAAgAAAAhALaDOJL+AAAA4QEAABMAAAAAAAAAAAAAAAAAAAAAAFtD&#10;b250ZW50X1R5cGVzXS54bWxQSwECLQAUAAYACAAAACEAOP0h/9YAAACUAQAACwAAAAAAAAAAAAAA&#10;AAAvAQAAX3JlbHMvLnJlbHNQSwECLQAUAAYACAAAACEAWWFlTcIBAABsAwAADgAAAAAAAAAAAAAA&#10;AAAuAgAAZHJzL2Uyb0RvYy54bWxQSwECLQAUAAYACAAAACEAhvN21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7BC85CC" wp14:editId="3665B262">
                <wp:simplePos x="0" y="0"/>
                <wp:positionH relativeFrom="page">
                  <wp:posOffset>981075</wp:posOffset>
                </wp:positionH>
                <wp:positionV relativeFrom="paragraph">
                  <wp:posOffset>446405</wp:posOffset>
                </wp:positionV>
                <wp:extent cx="5668645" cy="0"/>
                <wp:effectExtent l="9525" t="15240" r="17780" b="13335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25098" id="Line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35.15pt" to="523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fiwgEAAGwDAAAOAAAAZHJzL2Uyb0RvYy54bWysU02PGyEMvVfqf0Dcm0miTZSOMtlDtttL&#10;2kba7Q9wgJlBBYyAZCb/voZ8dNveqs4BGWw/Pz971o+jNeykQtToGj6bTDlTTqDUrmv499fnDyvO&#10;YgInwaBTDT+ryB8379+tB1+rOfZopAqMQFysB9/wPiVfV1UUvbIQJ+iVI2eLwUKia+gqGWAgdGuq&#10;+XS6rAYM0gcUKkZ6fbo4+abgt60S6VvbRpWYaThxS+UM5Tzks9qsoe4C+F6LKw34BxYWtKOid6gn&#10;SMCOQf8FZbUIGLFNE4G2wrbVQpUeqJvZ9I9uXnrwqvRC4kR/lyn+P1jx9bQPTMuGzz9y5sDSjHba&#10;KTZfZG0GH2sK2bp9yN2J0b34HYofkTnc9uA6VTi+nj3lzXJG9VtKvkRPFQ7DF5QUA8eERaixDTZD&#10;kgRsLPM43+ehxsQEPS6Wy9XyYcGZuPkqqG+JPsT0WaFl2Wi4IdIFGE67mDIRqG8huY7DZ21MGbdx&#10;bCC2q4fZomRENFpmb46LoTtsTWAnyBtTvtIWed6GBTw6WdB6BfLT1U6gzcWm6sZd1cgCXKQ8oDzv&#10;w00lGmmheV2/vDNv7yX710+y+QkAAP//AwBQSwMEFAAGAAgAAAAhAExJN5vfAAAACgEAAA8AAABk&#10;cnMvZG93bnJldi54bWxMj1FLwzAQx98Fv0M4wTeXODs7atMhgiAIjnWO+XhrzqasSUqSbdVPb4YP&#10;+vi/+/G/35WL0fTsSD50zkq4nQhgZBunOttKeF8/38yBhYhWYe8sSfiiAIvq8qLEQrmTXdGxji1L&#10;JTYUKEHHOBSch0aTwTBxA9m0+3TeYEzRt1x5PKVy0/OpEPfcYGfTBY0DPWlq9vXBSHjT/mO92Sxx&#10;6/OX1+99XNZZx6W8vhofH4BFGuMfDGf9pA5Vctq5g1WB9SnPsllCJeTiDtgZEFk+Bbb7nfCq5P9f&#10;qH4AAAD//wMAUEsBAi0AFAAGAAgAAAAhALaDOJL+AAAA4QEAABMAAAAAAAAAAAAAAAAAAAAAAFtD&#10;b250ZW50X1R5cGVzXS54bWxQSwECLQAUAAYACAAAACEAOP0h/9YAAACUAQAACwAAAAAAAAAAAAAA&#10;AAAvAQAAX3JlbHMvLnJlbHNQSwECLQAUAAYACAAAACEACSYH4sIBAABsAwAADgAAAAAAAAAAAAAA&#10;AAAuAgAAZHJzL2Uyb0RvYy54bWxQSwECLQAUAAYACAAAACEATEk3m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6793A2E" wp14:editId="23B9FC16">
                <wp:simplePos x="0" y="0"/>
                <wp:positionH relativeFrom="page">
                  <wp:posOffset>981075</wp:posOffset>
                </wp:positionH>
                <wp:positionV relativeFrom="paragraph">
                  <wp:posOffset>601980</wp:posOffset>
                </wp:positionV>
                <wp:extent cx="5668645" cy="0"/>
                <wp:effectExtent l="9525" t="18415" r="17780" b="1016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FEB0" id="Line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47.4pt" to="523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qvwgEAAGwDAAAOAAAAZHJzL2Uyb0RvYy54bWysU02PGjEMvVfqf4hyLwMIEBox7IHt9kJb&#10;pN3+AJNkZqImcZQEBv59nfCx2/a22jlETmw/Pz97Vg8na9hRhajRNXwyGnOmnECpXdfwXy9PX5ac&#10;xQROgkGnGn5WkT+sP39aDb5WU+zRSBUYgbhYD77hfUq+rqooemUhjtArR84Wg4VE19BVMsBA6NZU&#10;0/F4UQ0YpA8oVIz0+nhx8nXBb1sl0s+2jSox03DilsoZyrnPZ7VeQd0F8L0WVxrwDhYWtKOid6hH&#10;SMAOQf8HZbUIGLFNI4G2wrbVQpUeqJvJ+J9unnvwqvRC4kR/lyl+HKz4cdwFpmXDpzQpB5ZmtNVO&#10;seksazP4WFPIxu1C7k6c3LPfovgdmcNND65ThePL2VPeJGdUf6XkS/RUYT98R0kxcEhYhDq1wWZI&#10;koCdyjzO93moU2KCHueLxXIxm3Mmbr4K6luiDzF9U2hZNhpuiHQBhuM2pkwE6ltIruPwSRtTxm0c&#10;G4jtcjaZl4yIRsvszXExdPuNCewIeWPKV9oiz9uwgAcnC1qvQH692gm0udhU3birGlmAi5R7lOdd&#10;uKlEIy00r+uXd+btvWS//iTrPwAAAP//AwBQSwMEFAAGAAgAAAAhAOAyCRTfAAAACgEAAA8AAABk&#10;cnMvZG93bnJldi54bWxMj0FLw0AQhe+C/2EZwZvdWFKrMZsigiAIlqYWPU6zYzY0uxt2t2301zvF&#10;gx7fm48375WL0fbiQCF23im4nmQgyDVed65V8LZ+uroFERM6jb13pOCLIiyq87MSC+2PbkWHOrWC&#10;Q1wsUIFJaSikjI0hi3HiB3J8+/TBYmIZWqkDHjnc9nKaZTfSYuf4g8GBHg01u3pvFbya8LHebJb4&#10;HubPL9+7tKzzTip1eTE+3ININKY/GE71uTpU3Gnr905H0bOe5TNGFdzlPOEEZPl8CmL768iqlP8n&#10;VD8AAAD//wMAUEsBAi0AFAAGAAgAAAAhALaDOJL+AAAA4QEAABMAAAAAAAAAAAAAAAAAAAAAAFtD&#10;b250ZW50X1R5cGVzXS54bWxQSwECLQAUAAYACAAAACEAOP0h/9YAAACUAQAACwAAAAAAAAAAAAAA&#10;AAAvAQAAX3JlbHMvLnJlbHNQSwECLQAUAAYACAAAACEAOBRKr8IBAABsAwAADgAAAAAAAAAAAAAA&#10;AAAuAgAAZHJzL2Uyb0RvYy54bWxQSwECLQAUAAYACAAAACEA4DIJFN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10897C2" wp14:editId="31B2B70F">
                <wp:simplePos x="0" y="0"/>
                <wp:positionH relativeFrom="page">
                  <wp:posOffset>981075</wp:posOffset>
                </wp:positionH>
                <wp:positionV relativeFrom="paragraph">
                  <wp:posOffset>756285</wp:posOffset>
                </wp:positionV>
                <wp:extent cx="5668645" cy="0"/>
                <wp:effectExtent l="9525" t="10795" r="17780" b="17780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F6AE" id="Line 2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59.55pt" to="523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ugwwEAAGwDAAAOAAAAZHJzL2Uyb0RvYy54bWysU01v2zAMvQ/YfxB0X5ykTRYYcXpI112y&#10;LUC7H8BIcixUEgVJiZ1/P0r5aLfdhvkgUCL5+PhILx8Ga9hRhajRNXwyGnOmnECp3b7hP1+ePi04&#10;iwmcBINONfykIn9Yffyw7H2tptihkSowAnGx7n3Du5R8XVVRdMpCHKFXjpwtBguJrmFfyQA9oVtT&#10;TcfjedVjkD6gUDHS6+PZyVcFv22VSD/aNqrETMOJWypnKOcun9VqCfU+gO+0uNCAf2BhQTsqeoN6&#10;hATsEPRfUFaLgBHbNBJoK2xbLVTpgbqZjP/o5rkDr0ovJE70N5ni/4MV34/bwLRs+PQzZw4szWij&#10;nWLTu6xN72NNIWu3Dbk7Mbhnv0HxGpnDdQdurwrHl5OnvEnOqH5LyZfoqcKu/4aSYuCQsAg1tMFm&#10;SJKADWUep9s81JCYoMfZfL6Y3884E1dfBfU10YeYviq0LBsNN0S6AMNxE1MmAvU1JNdx+KSNKeM2&#10;jvXEdnE/mZWMiEbL7M1xMex3axPYEfLGlK+0RZ73YQEPTha0ToH8crETaHO2qbpxFzWyAGcpdyhP&#10;23BViUZaaF7WL+/M+3vJfvtJVr8AAAD//wMAUEsDBBQABgAIAAAAIQCC3BeD4AAAAAwBAAAPAAAA&#10;ZHJzL2Rvd25yZXYueG1sTI9BS8NAEIXvgv9hGcGb3aSktsZsigiCIFhMW/Q4zY5JaHY37G7b6K93&#10;CoLe5s083nyvWI6mF0fyoXNWQTpJQJCtne5so2CzfrpZgAgRrcbeWVLwRQGW5eVFgbl2J/tGxyo2&#10;gkNsyFFBG+OQSxnqlgyGiRvI8u3TeYORpW+k9njicNPLaZLcSoOd5Q8tDvTYUr2vDkbBa+s/1tvt&#10;Ct/9/Pnlex9XVdZJpa6vxod7EJHG+GeGMz6jQ8lMO3ewOoie9SybsZWH9C4FcXYk2XwKYve7kmUh&#10;/5cofwAAAP//AwBQSwECLQAUAAYACAAAACEAtoM4kv4AAADhAQAAEwAAAAAAAAAAAAAAAAAAAAAA&#10;W0NvbnRlbnRfVHlwZXNdLnhtbFBLAQItABQABgAIAAAAIQA4/SH/1gAAAJQBAAALAAAAAAAAAAAA&#10;AAAAAC8BAABfcmVscy8ucmVsc1BLAQItABQABgAIAAAAIQBt08ugwwEAAGwDAAAOAAAAAAAAAAAA&#10;AAAAAC4CAABkcnMvZTJvRG9jLnhtbFBLAQItABQABgAIAAAAIQCC3BeD4AAAAAwBAAAPAAAAAAAA&#10;AAAAAAAAAB0EAABkcnMvZG93bnJldi54bWxQSwUGAAAAAAQABADzAAAAKgUAAAAA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0257C2A" wp14:editId="29191633">
                <wp:simplePos x="0" y="0"/>
                <wp:positionH relativeFrom="page">
                  <wp:posOffset>981075</wp:posOffset>
                </wp:positionH>
                <wp:positionV relativeFrom="paragraph">
                  <wp:posOffset>910590</wp:posOffset>
                </wp:positionV>
                <wp:extent cx="5668645" cy="0"/>
                <wp:effectExtent l="9525" t="12700" r="17780" b="15875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3897" id="Lin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71.7pt" to="523.6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btwgEAAGwDAAAOAAAAZHJzL2Uyb0RvYy54bWysU01v2zAMvQ/YfxB0X5wYjREYcXpI112y&#10;LUC7H8BIsi1MFgVJiZ1/P0r5aLfdhvkgUCL5+PhIrx+nwbCT8kGjbfhiNudMWYFS267hP16fP604&#10;CxGsBINWNfysAn/cfPywHl2tSuzRSOUZgdhQj67hfYyuLoogejVAmKFTlpwt+gEiXX1XSA8joQ+m&#10;KOfzqhjRS+dRqBDo9eni5JuM37ZKxO9tG1RkpuHELebT5/OQzmKzhrrz4HotrjTgH1gMoC0VvUM9&#10;QQR29PovqEELjwHbOBM4FNi2WqjcA3WzmP/RzUsPTuVeSJzg7jKF/wcrvp32nmnZ8LLizMJAM9pp&#10;q1hZJm1GF2oK2dq9T92Jyb64HYqfgVnc9mA7lTm+nh3lLVJG8VtKugRHFQ7jV5QUA8eIWaip9UOC&#10;JAnYlOdxvs9DTZEJelxW1ap6WHImbr4C6lui8yF+UTiwZDTcEOkMDKddiIkI1LeQVMfiszYmj9tY&#10;NhLb1cNimTMCGi2TN8UF3x22xrMTpI3JX26LPO/DPB6tzGi9Avn5akfQ5mJTdWOvaiQBLlIeUJ73&#10;/qYSjTTTvK5f2pn395z99pNsfgEAAP//AwBQSwMEFAAGAAgAAAAhAMvnn0rgAAAADAEAAA8AAABk&#10;cnMvZG93bnJldi54bWxMj0FLw0AQhe+C/2EZwZvdWLdWYjZFBEEQLE0tepwmYzY0Oxt2t23017sF&#10;QW/zZh5vvlcsRtuLA/nQOdZwPclAENeu6bjV8LZ+uroDESJyg71j0vBFARbl+VmBeeOOvKJDFVuR&#10;QjjkqMHEOORShtqQxTBxA3G6fTpvMSbpW9l4PKZw28tplt1Kix2nDwYHejRU76q91fBq/Md6s1ni&#10;u58/v3zv4rJSndT68mJ8uAcRaYx/ZjjhJ3QoE9PW7bkJok96pmbJmgZ1o0CcHJmaT0Fsf1eyLOT/&#10;EuUPAAAA//8DAFBLAQItABQABgAIAAAAIQC2gziS/gAAAOEBAAATAAAAAAAAAAAAAAAAAAAAAABb&#10;Q29udGVudF9UeXBlc10ueG1sUEsBAi0AFAAGAAgAAAAhADj9If/WAAAAlAEAAAsAAAAAAAAAAAAA&#10;AAAALwEAAF9yZWxzLy5yZWxzUEsBAi0AFAAGAAgAAAAhAFzhhu3CAQAAbAMAAA4AAAAAAAAAAAAA&#10;AAAALgIAAGRycy9lMm9Eb2MueG1sUEsBAi0AFAAGAAgAAAAhAMvnn0rgAAAADAEAAA8AAAAAAAAA&#10;AAAAAAAAHAQAAGRycy9kb3ducmV2LnhtbFBLBQYAAAAABAAEAPMAAAAp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2756C2F" wp14:editId="2DC40FC2">
                <wp:simplePos x="0" y="0"/>
                <wp:positionH relativeFrom="page">
                  <wp:posOffset>981075</wp:posOffset>
                </wp:positionH>
                <wp:positionV relativeFrom="paragraph">
                  <wp:posOffset>1075690</wp:posOffset>
                </wp:positionV>
                <wp:extent cx="5668645" cy="0"/>
                <wp:effectExtent l="9525" t="15875" r="17780" b="1270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FE18" id="Line 2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84.7pt" to="52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E6wQEAAGwDAAAOAAAAZHJzL2Uyb0RvYy54bWysU02P2yAQvVfqf0DcGyfRJoqsOHvIdntJ&#10;20i7/QETwDYqMAhI7Pz7DuRju+2tqg+IYd483rzB68fRGnZSIWp0DZ9NppwpJ1Bq1zX8x+vzpxVn&#10;MYGTYNCphp9V5I+bjx/Wg6/VHHs0UgVGJC7Wg294n5KvqyqKXlmIE/TKUbLFYCFRGLpKBhiI3Zpq&#10;Pp0uqwGD9AGFipFOny5Jvin8batE+t62USVmGk7aUllDWQ95rTZrqLsAvtfiKgP+QYUF7ejSO9UT&#10;JGDHoP+isloEjNimiUBbYdtqoUoP1M1s+kc3Lz14VXohc6K/2xT/H634dtoHpmXD5wvOHFia0U47&#10;xeaz7M3gY02QrduH3J0Y3YvfofgZmcNtD65TRePr2VNdqajeleQgerrhMHxFSRg4JixGjW2wmZIs&#10;YGOZx/k+DzUmJuhwsVyulg+kS9xyFdS3Qh9i+qLQsrxpuCHRhRhOu5hIOkFvkHyPw2dtTBm3cWwg&#10;tauH2aJURDRa5mzGxdAdtiawE+QXU75sBLG9gwU8OlnYegXy83WfQJvLnvDGUdnNgIuVB5Tnfch0&#10;+ZxGWoivzy+/md/jgnr7STa/AAAA//8DAFBLAwQUAAYACAAAACEAniR/+OAAAAAMAQAADwAAAGRy&#10;cy9kb3ducmV2LnhtbEyPQUvDQBCF74L/YRnBm91Y0lZjNkUEQRAsphY9brNjNjQ7G3a3bfTXOwVB&#10;b/NmHm++Vy5H14sDhth5UnA9yUAgNd501Cp4Wz9e3YCISZPRvSdU8IURltX5WakL44/0ioc6tYJD&#10;KBZagU1pKKSMjUWn48QPSHz79MHpxDK00gR95HDXy2mWzaXTHfEHqwd8sNjs6r1T8GLDx3qzWen3&#10;sHh6/t6lVZ13UqnLi/H+DkTCMf2Z4YTP6FAx09bvyUTRs57lM7byML/NQZwcWb6Ygtj+rmRVyv8l&#10;qh8AAAD//wMAUEsBAi0AFAAGAAgAAAAhALaDOJL+AAAA4QEAABMAAAAAAAAAAAAAAAAAAAAAAFtD&#10;b250ZW50X1R5cGVzXS54bWxQSwECLQAUAAYACAAAACEAOP0h/9YAAACUAQAACwAAAAAAAAAAAAAA&#10;AAAvAQAAX3JlbHMvLnJlbHNQSwECLQAUAAYACAAAACEAD7dROsEBAABsAwAADgAAAAAAAAAAAAAA&#10;AAAuAgAAZHJzL2Uyb0RvYy54bWxQSwECLQAUAAYACAAAACEAniR/+OAAAAAMAQAADwAAAAAAAAAA&#10;AAAAAAAb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4C77C372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</w:p>
    <w:p w14:paraId="2991D637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5AD3C1BD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2"/>
          <w:lang w:val="pt-BR"/>
        </w:rPr>
      </w:pPr>
    </w:p>
    <w:p w14:paraId="08BC4DA0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3AFA9E0F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3B8E825C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4"/>
          <w:lang w:val="pt-BR"/>
        </w:rPr>
      </w:pPr>
    </w:p>
    <w:p w14:paraId="652BE640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9"/>
          <w:lang w:val="pt-BR"/>
        </w:rPr>
      </w:pPr>
    </w:p>
    <w:p w14:paraId="602D157E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  <w:tab w:val="left" w:pos="4601"/>
        </w:tabs>
        <w:spacing w:before="69"/>
        <w:ind w:left="828" w:hanging="708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59D404B" wp14:editId="0CB86DA4">
                <wp:simplePos x="0" y="0"/>
                <wp:positionH relativeFrom="page">
                  <wp:posOffset>3227070</wp:posOffset>
                </wp:positionH>
                <wp:positionV relativeFrom="paragraph">
                  <wp:posOffset>215900</wp:posOffset>
                </wp:positionV>
                <wp:extent cx="533400" cy="0"/>
                <wp:effectExtent l="7620" t="10160" r="11430" b="889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1245" id="Line 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7pt" to="296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m2wgEAAGoDAAAOAAAAZHJzL2Uyb0RvYy54bWysU8Fu2zAMvQ/YPwi6L3bSLtiMOD2k6y7Z&#10;FqDdBzCSbAuTREFSYufvR6lJ1m23oj4Iokg+Pj7Sq7vJGnZUIWp0LZ/Pas6UEyi161v+8+nhwyfO&#10;YgInwaBTLT+pyO/W79+tRt+oBQ5opAqMQFxsRt/yISXfVFUUg7IQZ+iVI2eHwUIiM/SVDDASujXV&#10;oq6X1YhB+oBCxUiv989Ovi74XadE+tF1USVmWk7cUjlDOff5rNYraPoAftDiTANewcKCdlT0CnUP&#10;Cdgh6P+grBYBI3ZpJtBW2HVaqNIDdTOv/+nmcQCvSi8kTvRXmeLbwYrvx11gWrZ8ccuZA0sz2mqn&#10;2KJoM/rYUMjG7ULuTkzu0W9R/IrM4WYA16vC8enkKW+e1az+SslG9FRhP35DSTFwSFiEmrpgMyRJ&#10;wKYyj9N1HmpKTNDjx5ub25qmJi6uCppLng8xfVVoWb603BDnggvHbUyZBzSXkFzG4YM2pkzbODa2&#10;fFl/XpaEiEbL7MxhMfT7jQnsCHlfyleaIs/LsIAHJwvYoEB+Od8TaPN8p+LGnbXI7ed1jM0e5WkX&#10;LhrRQAvL8/LljXlpl+w/v8j6NwAAAP//AwBQSwMEFAAGAAgAAAAhAKItEyjeAAAACQEAAA8AAABk&#10;cnMvZG93bnJldi54bWxMj8tOwzAQRfdI/IM1SOyoQ6DghjgVAoHURYVoK9ZuPCQh8TiK3Sb9ewax&#10;gOXcObqPfDm5ThxxCI0nDdezBARS6W1DlYbd9uVKgQjRkDWdJ9RwwgDL4vwsN5n1I73jcRMrwSYU&#10;MqOhjrHPpAxljc6Eme+R+PfpB2cin0Ml7WBGNnedTJPkTjrTECfUpsenGst2c3Aa1ko++7f2ozx9&#10;jdtXpVbt4n610/ryYnp8ABFxin8w/NTn6lBwp70/kA2i0zBPVMqohptb3sTAfJGysP8VZJHL/wuK&#10;bwAAAP//AwBQSwECLQAUAAYACAAAACEAtoM4kv4AAADhAQAAEwAAAAAAAAAAAAAAAAAAAAAAW0Nv&#10;bnRlbnRfVHlwZXNdLnhtbFBLAQItABQABgAIAAAAIQA4/SH/1gAAAJQBAAALAAAAAAAAAAAAAAAA&#10;AC8BAABfcmVscy8ucmVsc1BLAQItABQABgAIAAAAIQDVwIm2wgEAAGoDAAAOAAAAAAAAAAAAAAAA&#10;AC4CAABkcnMvZTJvRG9jLnhtbFBLAQItABQABgAIAAAAIQCiLRMo3gAAAAkBAAAPAAAAAAAAAAAA&#10;AAAAABwEAABkcnMvZG93bnJldi54bWxQSwUGAAAAAAQABADzAAAAJwUAAAAA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Conheço  o</w:t>
      </w:r>
      <w:r w:rsidRPr="00EF11D6">
        <w:rPr>
          <w:rFonts w:ascii="Times New Roman" w:hAnsi="Times New Roman"/>
          <w:spacing w:val="57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candidato</w:t>
      </w:r>
      <w:r w:rsidRPr="00EF11D6">
        <w:rPr>
          <w:rFonts w:ascii="Times New Roman" w:hAnsi="Times New Roman"/>
          <w:spacing w:val="58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desde</w:t>
      </w:r>
      <w:r w:rsidRPr="00EF11D6">
        <w:rPr>
          <w:rFonts w:ascii="Times New Roman" w:hAnsi="Times New Roman"/>
          <w:sz w:val="24"/>
          <w:lang w:val="pt-BR"/>
        </w:rPr>
        <w:tab/>
        <w:t>,  tendo  porém  contato  mais  próximo  com</w:t>
      </w:r>
      <w:r w:rsidRPr="00EF11D6">
        <w:rPr>
          <w:rFonts w:ascii="Times New Roman" w:hAnsi="Times New Roman"/>
          <w:spacing w:val="43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o</w:t>
      </w:r>
    </w:p>
    <w:p w14:paraId="3C9E605C" w14:textId="77777777" w:rsidR="00DD5ABB" w:rsidRPr="00EF11D6" w:rsidRDefault="00DD5ABB" w:rsidP="00DD5ABB">
      <w:pPr>
        <w:tabs>
          <w:tab w:val="left" w:pos="3454"/>
          <w:tab w:val="left" w:pos="3998"/>
          <w:tab w:val="left" w:pos="4602"/>
        </w:tabs>
        <w:spacing w:line="268" w:lineRule="exact"/>
        <w:ind w:left="840" w:right="440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52F1BD" wp14:editId="7B10AC3C">
                <wp:simplePos x="0" y="0"/>
                <wp:positionH relativeFrom="page">
                  <wp:posOffset>2727325</wp:posOffset>
                </wp:positionH>
                <wp:positionV relativeFrom="paragraph">
                  <wp:posOffset>167005</wp:posOffset>
                </wp:positionV>
                <wp:extent cx="996315" cy="1270"/>
                <wp:effectExtent l="12700" t="8890" r="10160" b="889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315" cy="1270"/>
                        </a:xfrm>
                        <a:custGeom>
                          <a:avLst/>
                          <a:gdLst>
                            <a:gd name="T0" fmla="+- 0 4295 4295"/>
                            <a:gd name="T1" fmla="*/ T0 w 1569"/>
                            <a:gd name="T2" fmla="+- 0 4775 4295"/>
                            <a:gd name="T3" fmla="*/ T2 w 1569"/>
                            <a:gd name="T4" fmla="+- 0 4839 4295"/>
                            <a:gd name="T5" fmla="*/ T4 w 1569"/>
                            <a:gd name="T6" fmla="+- 0 5319 4295"/>
                            <a:gd name="T7" fmla="*/ T6 w 1569"/>
                            <a:gd name="T8" fmla="+- 0 5383 4295"/>
                            <a:gd name="T9" fmla="*/ T8 w 1569"/>
                            <a:gd name="T10" fmla="+- 0 5863 4295"/>
                            <a:gd name="T11" fmla="*/ T10 w 1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569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544" y="0"/>
                              </a:moveTo>
                              <a:lnTo>
                                <a:pt x="1024" y="0"/>
                              </a:lnTo>
                              <a:moveTo>
                                <a:pt x="1088" y="0"/>
                              </a:moveTo>
                              <a:lnTo>
                                <a:pt x="156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76032" id="AutoShape 19" o:spid="_x0000_s1026" style="position:absolute;margin-left:214.75pt;margin-top:13.15pt;width:78.45pt;height: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MUIAMAACsIAAAOAAAAZHJzL2Uyb0RvYy54bWysVduOmzAQfa/Uf7D82KrLJUBCtGRV7Xar&#10;Stt2pU0/wDEmoILt2k7I9us7NpCQNJGiqjwgmzkcz5wZz9ze7ZoabZnSleAZDm58jBinIq/4OsM/&#10;lo8fZhhpQ3hOasFZhl+ZxneLt29uWzlnoShFnTOFgITreSszXBoj556nackaom+EZByMhVANMbBV&#10;ay9XpAX2pvZC30+8VqhcKkGZ1vD1oTPiheMvCkbN96LQzKA6w+CbcW/l3iv79ha3ZL5WRJYV7d0g&#10;/+BFQyoOh+6pHoghaKOqv6iaiiqhRWFuqGg8URQVZS4GiCbwT6J5KYlkLhYQR8u9TPr/0dJv22eF&#10;qjzD4QQjThrI0ceNEe5oFKRWoFbqOeBe5LOyIWr5JOhPDQbvyGI3GjBo1X4VOfAQ4HGi7ArV2D8h&#10;XLRz2r/utWc7gyh8TNNkEsQYUTAF4dRlxiPz4Ve60eYzE46GbJ+06RKXw8rJnve+LyHJRVNDDt9/&#10;QD6KwjR2rz7Re1gwwN55aOmjFgVx4oKFFO5B4QDquKbT81wgXHek5QovcEUDqOOaTdKzfoECB67o&#10;AlcygBxXPAnOc00HmPUrucAF93OkVzyZTc76lQ4wyzW7wBUcix/PkvNkwZH6wVh+SPl6SCophzzT&#10;He8TDStEbG/xXWVJoW1FLYFwKClgAJAtigtYSNfVWEjH1ViQ+2osyHk11qp1Cu6C7DVR0OVO+5vC&#10;CPrbqit7SYyV0mpil6iFK2bL3X5oxJYthTOZk8sJhxysNR+johmkeuTUYD3gpWOLI6j7Ee5gH/7o&#10;cIEfHgMH8+GHATiDir2GMU6OgR0jxGQlgN7VLZwsVs1Rf+Hisapr12BqbsVK/DRxYmlRV7k1Wr20&#10;Wq/ua4W2xM4W91i5gewIpsSG546sZCT/1K8NqepuDfgaytX1Uts+u367EvkrtFIluokFExYWpVC/&#10;MWphWmVY/9oQxTCqv3AYB2kQRXa8uU0UT0PYqLFlNbYQToEqwwbDXbLLe9ONxI1U1bqEkwIXLhd2&#10;FBSVbbbOv86rfgMTyUXbT0878sZ7hzrM+MUfAAAA//8DAFBLAwQUAAYACAAAACEAy8PNytwAAAAJ&#10;AQAADwAAAGRycy9kb3ducmV2LnhtbEyPwU7DMAyG70i8Q2QkbixdWaOtNJ3QBBcuwOAB0sY0VROn&#10;arKue3uyExxtf/79udovzrIZp9B7krBeZcCQWq976iR8f70+bIGFqEgr6wklXDDAvr69qVSp/Zk+&#10;cT7GjqUQCqWSYGIcS85Da9CpsPIjUpr9+MmpmMqp43pS5xTuLM+zTHCnekoXjBrxYLAdjieXNA67&#10;N1J2wOYixLx+/zDZ8GKkvL9bnp+ARVziHwxX/bQDdXJq/Il0YFbCJt8VCZWQi0dgCSi2YgOsuTYK&#10;4HXF/39Q/wIAAP//AwBQSwECLQAUAAYACAAAACEAtoM4kv4AAADhAQAAEwAAAAAAAAAAAAAAAAAA&#10;AAAAW0NvbnRlbnRfVHlwZXNdLnhtbFBLAQItABQABgAIAAAAIQA4/SH/1gAAAJQBAAALAAAAAAAA&#10;AAAAAAAAAC8BAABfcmVscy8ucmVsc1BLAQItABQABgAIAAAAIQAxfvMUIAMAACsIAAAOAAAAAAAA&#10;AAAAAAAAAC4CAABkcnMvZTJvRG9jLnhtbFBLAQItABQABgAIAAAAIQDLw83K3AAAAAkBAAAPAAAA&#10;AAAAAAAAAAAAAHoFAABkcnMvZG93bnJldi54bWxQSwUGAAAAAAQABADzAAAAgwYAAAAA&#10;" path="m,l480,t64,l1024,t64,l1568,e" filled="f" strokeweight=".48pt">
                <v:path arrowok="t" o:connecttype="custom" o:connectlocs="0,0;304800,0;345440,0;650240,0;690880,0;995680,0" o:connectangles="0,0,0,0,0,0"/>
                <w10:wrap anchorx="page"/>
              </v:shap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mesmo no</w:t>
      </w:r>
      <w:r w:rsidRPr="00EF11D6">
        <w:rPr>
          <w:rFonts w:ascii="Times New Roman" w:hAnsi="Times New Roman"/>
          <w:spacing w:val="1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 xml:space="preserve">período </w:t>
      </w:r>
      <w:r w:rsidRPr="00EF11D6">
        <w:rPr>
          <w:rFonts w:ascii="Times New Roman" w:hAnsi="Times New Roman"/>
          <w:spacing w:val="-3"/>
          <w:sz w:val="24"/>
          <w:lang w:val="pt-BR"/>
        </w:rPr>
        <w:t>de</w:t>
      </w:r>
      <w:r w:rsidRPr="00EF11D6">
        <w:rPr>
          <w:rFonts w:ascii="Times New Roman" w:hAnsi="Times New Roman"/>
          <w:spacing w:val="-3"/>
          <w:sz w:val="24"/>
          <w:lang w:val="pt-BR"/>
        </w:rPr>
        <w:tab/>
      </w:r>
      <w:r w:rsidRPr="00EF11D6">
        <w:rPr>
          <w:rFonts w:ascii="Times New Roman" w:hAnsi="Times New Roman"/>
          <w:sz w:val="24"/>
          <w:lang w:val="pt-BR"/>
        </w:rPr>
        <w:t>/</w:t>
      </w:r>
      <w:r w:rsidRPr="00EF11D6">
        <w:rPr>
          <w:rFonts w:ascii="Times New Roman" w:hAnsi="Times New Roman"/>
          <w:sz w:val="24"/>
          <w:lang w:val="pt-BR"/>
        </w:rPr>
        <w:tab/>
        <w:t>/</w:t>
      </w:r>
      <w:r w:rsidRPr="00EF11D6">
        <w:rPr>
          <w:rFonts w:ascii="Times New Roman" w:hAnsi="Times New Roman"/>
          <w:sz w:val="24"/>
          <w:lang w:val="pt-BR"/>
        </w:rPr>
        <w:tab/>
        <w:t>como:</w:t>
      </w:r>
    </w:p>
    <w:p w14:paraId="22E37E3E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C6C10" wp14:editId="76BA7BCC">
                <wp:simplePos x="0" y="0"/>
                <wp:positionH relativeFrom="page">
                  <wp:posOffset>3580765</wp:posOffset>
                </wp:positionH>
                <wp:positionV relativeFrom="paragraph">
                  <wp:posOffset>172085</wp:posOffset>
                </wp:positionV>
                <wp:extent cx="2593340" cy="1270"/>
                <wp:effectExtent l="8890" t="12700" r="7620" b="508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>
                            <a:gd name="T0" fmla="+- 0 5639 5639"/>
                            <a:gd name="T1" fmla="*/ T0 w 4084"/>
                            <a:gd name="T2" fmla="+- 0 6479 5639"/>
                            <a:gd name="T3" fmla="*/ T2 w 4084"/>
                            <a:gd name="T4" fmla="+- 0 6483 5639"/>
                            <a:gd name="T5" fmla="*/ T4 w 4084"/>
                            <a:gd name="T6" fmla="+- 0 9723 5639"/>
                            <a:gd name="T7" fmla="*/ T6 w 4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84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  <a:moveTo>
                                <a:pt x="844" y="0"/>
                              </a:moveTo>
                              <a:lnTo>
                                <a:pt x="40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E58E0" id="AutoShape 18" o:spid="_x0000_s1026" style="position:absolute;margin-left:281.95pt;margin-top:13.55pt;width:204.2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v+4wIAAOYGAAAOAAAAZHJzL2Uyb0RvYy54bWysVdtu2zAMfR+wfxD0uGH1JY5zQZ1iaNdh&#10;QLcVaPYBiizHxmTJk5Q43dePou3EzVqgGOYHgTKPj8hDkb68OtSS7IWxlVYZjS5CSoTiOq/UNqM/&#10;1rcf5pRYx1TOpFYio4/C0qvV2zeXbbMUsS61zIUhQKLssm0yWjrXLIPA8lLUzF7oRihwFtrUzMHW&#10;bIPcsBbYaxnEYZgGrTZ5YzQX1sLbm85JV8hfFIK770VhhSMyoxCbw9XguvFrsLpky61hTVnxPgz2&#10;D1HUrFJw6JHqhjlGdqb6i6quuNFWF+6C6zrQRVFxgTlANlF4ls1DyRqBuYA4tjnKZP8fLf+2vzek&#10;yjMax5QoVkONPu6cxqNJNPcCtY1dAu6huTc+Rdvcaf7TgiN44vEbCxiyab/qHHgY8KAoh8LU/ktI&#10;lxxQ+8ej9uLgCIeX8XQxmSRQIg6+KJ5haQK2HL7lO+s+C408bH9nXVe5HCzUPe+DXwNFUUso4vsP&#10;JCTTdLLApa/0ERYNsHcBWYekJUk4T85BIMmIK01mz3NNBpjnil/gSgYQxpUm88mzcU0HmOdKXuBK&#10;BxByLWbx81yzAea50hEX6LodlGPlICY/qF5NsAjzHRxi/Rptfd3WoNlQOGAAkFf+BSxo8mos5Pxq&#10;LOR0ju1i6UM30PLnzW4ogWbfdNVtmPMZ+9C9SdqMYun9i1rvxVqjy53dVDjk5JVqjJr7azsKavCe&#10;8A2yzRO4AyPcyT980eEwnDGwc0MEPmBou87AJHzuo85Q+raSEltDKp9aGi5SrKHVssq902dnzXZz&#10;LQ3ZMz8W8fHiANkTmNE7lSNZKVj+qbcdq2RnA17CHcAx4Du/GxUbnT/CFDC6G7bwcwCj1OY3JS0M&#10;2ozaXztmBCXyi4JJtogSr5/DTTKdxbAxY89m7GGKA1VGHYUL6s1r103zXWOqbQknRZiu0n6KFZUf&#10;ExhfF1W/gWGK2faD30/r8R5Rp9/T6g8AAAD//wMAUEsDBBQABgAIAAAAIQD9E32V3AAAAAkBAAAP&#10;AAAAZHJzL2Rvd25yZXYueG1sTI/BTsMwDIbvSHuHyJN2Y+lasZHSdNqGEGc2xDltTFvROFWSdt3b&#10;k53gaPvT7+8v9rPp2YTOd5YkbNYJMKTa6o4aCZ+Xt8dnYD4o0qq3hBJu6GFfLh4KlWt7pQ+czqFh&#10;MYR8riS0IQw5575u0Si/tgNSvH1bZ1SIo2u4duoaw03P0yTZcqM6ih9aNeCpxfrnPBoJ4y07DmYS&#10;SeVDLcTh9f3r5EjK1XI+vAALOIc/GO76UR3K6FTZkbRnvYSnbSYiKiHdbYBFQOzSDFh1X2TAy4L/&#10;b1D+AgAA//8DAFBLAQItABQABgAIAAAAIQC2gziS/gAAAOEBAAATAAAAAAAAAAAAAAAAAAAAAABb&#10;Q29udGVudF9UeXBlc10ueG1sUEsBAi0AFAAGAAgAAAAhADj9If/WAAAAlAEAAAsAAAAAAAAAAAAA&#10;AAAALwEAAF9yZWxzLy5yZWxzUEsBAi0AFAAGAAgAAAAhAHbjm/7jAgAA5gYAAA4AAAAAAAAAAAAA&#10;AAAALgIAAGRycy9lMm9Eb2MueG1sUEsBAi0AFAAGAAgAAAAhAP0TfZXcAAAACQEAAA8AAAAAAAAA&#10;AAAAAAAAPQUAAGRycy9kb3ducmV2LnhtbFBLBQYAAAAABAAEAPMAAABGBgAAAAA=&#10;" path="m,l840,t4,l4084,e" filled="f" strokeweight=".48pt">
                <v:path arrowok="t" o:connecttype="custom" o:connectlocs="0,0;533400,0;535940,0;2593340,0" o:connectangles="0,0,0,0"/>
                <w10:wrap anchorx="page"/>
              </v:shap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Seu professor na(s)</w:t>
      </w:r>
      <w:r w:rsidRPr="00EF11D6">
        <w:rPr>
          <w:rFonts w:ascii="Times New Roman"/>
          <w:spacing w:val="-8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disciplina(s):</w:t>
      </w:r>
    </w:p>
    <w:p w14:paraId="0C6EDBAE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spacing w:line="274" w:lineRule="exact"/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C4714" wp14:editId="1CAFC1C7">
                <wp:simplePos x="0" y="0"/>
                <wp:positionH relativeFrom="page">
                  <wp:posOffset>3851910</wp:posOffset>
                </wp:positionH>
                <wp:positionV relativeFrom="paragraph">
                  <wp:posOffset>172085</wp:posOffset>
                </wp:positionV>
                <wp:extent cx="2364740" cy="1270"/>
                <wp:effectExtent l="13335" t="6985" r="12700" b="1079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1270"/>
                        </a:xfrm>
                        <a:custGeom>
                          <a:avLst/>
                          <a:gdLst>
                            <a:gd name="T0" fmla="+- 0 6066 6066"/>
                            <a:gd name="T1" fmla="*/ T0 w 3724"/>
                            <a:gd name="T2" fmla="+- 0 6426 6066"/>
                            <a:gd name="T3" fmla="*/ T2 w 3724"/>
                            <a:gd name="T4" fmla="+- 0 6430 6066"/>
                            <a:gd name="T5" fmla="*/ T4 w 3724"/>
                            <a:gd name="T6" fmla="+- 0 9790 6066"/>
                            <a:gd name="T7" fmla="*/ T6 w 3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64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2C6C" id="AutoShape 17" o:spid="_x0000_s1026" style="position:absolute;margin-left:303.3pt;margin-top:13.55pt;width:186.2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RT4AIAAOYGAAAOAAAAZHJzL2Uyb0RvYy54bWysVWFv0zAQ/Y7Ef7D8EbQlTUNCq6UT2hhC&#10;GjBp5Qe4jtNEOLax3abj13PnJG3XbdKE6IfIzr0833vnu15c7lpJtsK6RquCTs5jSoTiumzUuqA/&#10;lzdnHylxnqmSSa1EQR+Eo5eLt28uOjMXia61LIUlQKLcvDMFrb038yhyvBYtc+faCAXBStuWedja&#10;dVRa1gF7K6MkjrOo07Y0VnPhHLy97oN0EfirSnD/o6qc8EQWFHLz4WnDc4XPaHHB5mvLTN3wIQ32&#10;D1m0rFFw6J7qmnlGNrZ5QtU23GqnK3/OdRvpqmq4CBpAzSQ+UXNfMyOCFjDHmb1N7v/R8u/bO0ua&#10;sqDJhBLFWqjRp43X4WgyydGgzrg54O7NnUWJztxq/stBIHoUwY0DDFl133QJPAx4gim7yrb4Jcgl&#10;u+D9w957sfOEw8tkmqV5CiXiEJskeShNxObjt3zj/BehAw/b3jrfV66EVfC9HJJfAkXVSiji+zMS&#10;kyzOsvAYKr2Hgdoe9i4iy5h0ZJon6SkoGUE9V5o8zzUdYciVvMCVjqCBa9ond3rkhxGGXOkLXNkI&#10;ClyzfPY8Vz7CkCs74gJf16NzrB7N5Ds1uAkrwrCD41A/ox3WbQmejYUDBgCh8y9gwZNXY0Hzq7Gg&#10;6RTb5zKkbqHlT5vdUgLNvuqtNsyjYkwdl6QraCg9vmj1Vix1CPmTmwqHHKJSHaOmGdy5o6TG6AFv&#10;Ahvc8Ee4Q3z8YsDhTXxKCBlgwtB2/SKIQO1HnaH0TSNlaA2pUFoWz7JQQ6dlU2IQ1Tm7Xl1JS7YM&#10;x2L4oTlA9ghm9UaVgawWrPw8rD1rZL8GvIQ7EMYAdn4/Kla6fIApYHU/bOHPARa1tn8o6WDQFtT9&#10;3jArKJFfFUyy2STFtvdhk37IE9jY48jqOMIUB6qCegoXFJdXvp/mG2ObdQ0nTYJcpXGKVQ2OiZBf&#10;n9WwgWEa1A6DH6f18T6gDn9Pi78AAAD//wMAUEsDBBQABgAIAAAAIQBcGbvs3AAAAAkBAAAPAAAA&#10;ZHJzL2Rvd25yZXYueG1sTI/BTsMwDIbvSLxD5EncWNJN6lhpOsEQHJG68QBeE9pqjVOarO3eHu8E&#10;R9uffn9/vptdJ0Y7hNaThmSpQFiqvGmp1vB1fH98AhEiksHOk9VwtQF2xf1djpnxE5V2PMRacAiF&#10;DDU0MfaZlKFqrMOw9L0lvn37wWHkcailGXDicNfJlVKpdNgSf2iwt/vGVufDxWn4MaW8Ir5+lJ/l&#10;23qIe5VMo9L6YTG/PIOIdo5/MNz0WR0Kdjr5C5kgOg2pSlNGNaw2CQgGtpstlzvdFmuQRS7/Nyh+&#10;AQAA//8DAFBLAQItABQABgAIAAAAIQC2gziS/gAAAOEBAAATAAAAAAAAAAAAAAAAAAAAAABbQ29u&#10;dGVudF9UeXBlc10ueG1sUEsBAi0AFAAGAAgAAAAhADj9If/WAAAAlAEAAAsAAAAAAAAAAAAAAAAA&#10;LwEAAF9yZWxzLy5yZWxzUEsBAi0AFAAGAAgAAAAhALsqpFPgAgAA5gYAAA4AAAAAAAAAAAAAAAAA&#10;LgIAAGRycy9lMm9Eb2MueG1sUEsBAi0AFAAGAAgAAAAhAFwZu+zcAAAACQEAAA8AAAAAAAAAAAAA&#10;AAAAOgUAAGRycy9kb3ducmV2LnhtbFBLBQYAAAAABAAEAPMAAABDBgAAAAA=&#10;" path="m,l360,t4,l3724,e" filled="f" strokeweight=".48pt">
                <v:path arrowok="t" o:connecttype="custom" o:connectlocs="0,0;228600,0;231140,0;2364740,0" o:connectangles="0,0,0,0"/>
                <w10:wrap anchorx="page"/>
              </v:shap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Como seu orientador na atividade</w:t>
      </w:r>
      <w:r w:rsidRPr="00EF11D6">
        <w:rPr>
          <w:rFonts w:ascii="Times New Roman"/>
          <w:spacing w:val="-7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de:</w:t>
      </w:r>
    </w:p>
    <w:p w14:paraId="13EE5CCF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spacing w:line="274" w:lineRule="exact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9BE58" wp14:editId="13F801A6">
                <wp:simplePos x="0" y="0"/>
                <wp:positionH relativeFrom="page">
                  <wp:posOffset>4217670</wp:posOffset>
                </wp:positionH>
                <wp:positionV relativeFrom="paragraph">
                  <wp:posOffset>170815</wp:posOffset>
                </wp:positionV>
                <wp:extent cx="1981200" cy="0"/>
                <wp:effectExtent l="7620" t="8255" r="11430" b="1079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431B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1pt,13.45pt" to="48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zwAEAAGsDAAAOAAAAZHJzL2Uyb0RvYy54bWysU02P2yAQvVfqf0DcG9s5RLtWnD1kd3tJ&#10;20i7/QETwDZaYBCQOPn3HchHd9tbVR8QMDNv3nuDlw9Ha9hBhajRdbyZ1ZwpJ1BqN3T85+vzlzvO&#10;YgInwaBTHT+pyB9Wnz8tJ9+qOY5opAqMQFxsJ9/xMSXfVlUUo7IQZ+iVo2CPwUKiYxgqGWAidGuq&#10;eV0vqgmD9AGFipFuH89Bvir4fa9E+tH3USVmOk7cUllDWXd5rVZLaIcAftTiQgP+gYUF7ajpDeoR&#10;ErB90H9BWS0CRuzTTKCtsO+1UEUDqWnqP9S8jOBV0ULmRH+zKf4/WPH9sA1My47PyR4Hlma00U6x&#10;ZpG9mXxsKWXttiGrE0f34jco3iJzuB7BDapwfD15qmtyRfWhJB+ipw676RtKyoF9wmLUsQ82Q5IF&#10;7FjmcbrNQx0TE3TZ3N81NGTOxDVWQXst9CGmrwoty5uOGyJdgOGwiSkTgfaakvs4fNbGlHEbx6aO&#10;L+r7RSmIaLTMwZwWw7Bbm8AOkB9M+YoqirxPC7h3soCNCuTTZZ9Am/Oemht3MSPrPzu5Q3nahqtJ&#10;NNHC8vL68pN5fy7Vv/+R1S8AAAD//wMAUEsDBBQABgAIAAAAIQD1PnB+3gAAAAkBAAAPAAAAZHJz&#10;L2Rvd25yZXYueG1sTI/BSsNAEIbvgu+wjODNbgyyTdJsiigKPYjYFs/bZJrEZGdDdtukb++IBz3O&#10;Px//fJOvZ9uLM46+daThfhGBQCpd1VKtYb97uUtA+GCoMr0j1HBBD+vi+io3WeUm+sDzNtSCS8hn&#10;RkMTwpBJ6csGrfELNyDx7uhGawKPYy2r0UxcbnsZR5GS1rTEFxoz4FODZbc9WQ1viXx2791nefma&#10;dq9JsunS5Wav9e3N/LgCEXAOfzD86LM6FOx0cCeqvOg1KPUQM6ohVikIBtKl4uDwG8gil/8/KL4B&#10;AAD//wMAUEsBAi0AFAAGAAgAAAAhALaDOJL+AAAA4QEAABMAAAAAAAAAAAAAAAAAAAAAAFtDb250&#10;ZW50X1R5cGVzXS54bWxQSwECLQAUAAYACAAAACEAOP0h/9YAAACUAQAACwAAAAAAAAAAAAAAAAAv&#10;AQAAX3JlbHMvLnJlbHNQSwECLQAUAAYACAAAACEAVVpAs8ABAABrAwAADgAAAAAAAAAAAAAAAAAu&#10;AgAAZHJzL2Uyb0RvYy54bWxQSwECLQAUAAYACAAAACEA9T5wft4AAAAJ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Como seu chefe ou superior em serviço</w:t>
      </w:r>
      <w:r w:rsidRPr="00EF11D6">
        <w:rPr>
          <w:rFonts w:ascii="Times New Roman" w:hAnsi="Times New Roman"/>
          <w:spacing w:val="-4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no:</w:t>
      </w:r>
    </w:p>
    <w:p w14:paraId="3A6B2653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Em outras atividades tais</w:t>
      </w:r>
      <w:r w:rsidRPr="00EF11D6">
        <w:rPr>
          <w:rFonts w:ascii="Times New Roman"/>
          <w:spacing w:val="-5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como:</w:t>
      </w:r>
    </w:p>
    <w:p w14:paraId="3BAA0FAD" w14:textId="77777777" w:rsidR="00DD5ABB" w:rsidRPr="00EF11D6" w:rsidRDefault="00DD5ABB" w:rsidP="00DD5ABB">
      <w:pPr>
        <w:pStyle w:val="Corpodetexto"/>
        <w:spacing w:line="20" w:lineRule="exact"/>
        <w:ind w:left="4215"/>
        <w:rPr>
          <w:rFonts w:ascii="Times New Roman"/>
          <w:sz w:val="2"/>
        </w:rPr>
      </w:pPr>
      <w:r w:rsidRPr="00EF11D6"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C640251" wp14:editId="13B99C12">
                <wp:extent cx="2673350" cy="6350"/>
                <wp:effectExtent l="9525" t="6350" r="3175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3E027" id="Group 14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3FKAIAALwEAAAOAAAAZHJzL2Uyb0RvYy54bWykVMFy2jAQvXcm/6DRPRgToI0HkwNJuNCW&#10;maQfIGTZ1lSWNJLA8PddrQxpyKEzqQ/yyrv7tPue1ouHY6fIQTgvjS5pPhpTIjQ3ldRNSX+9Pt9+&#10;o8QHpiumjBYlPQlPH5Y3Xxa9LcTEtEZVwhEA0b7obUnbEGyRZZ63omN+ZKzQ4KyN61iArWuyyrEe&#10;0DuVTcbjedYbV1lnuPAevj4mJ10ifl0LHn7WtReBqJJCbQFXh+surtlywYrGMdtKPpTBPlFFx6SG&#10;Qy9QjywwsnfyA1QnuTPe1GHETZeZupZcYA/QTT6+6mbtzN5iL03RN/ZCE1B7xdOnYfmPw9YRWYF2&#10;oJRmHWiEx5J8GsnpbVNAzNrZF7t1qUMwN4b/9uDOrv1x36Rgsuu/mwrw2D4YJOdYuy5CQNvkiBqc&#10;LhqIYyAcPk7mX+/uZiAVB988WigRb0HHD0m8fRrSppN8yIF3LIwV6TSscKgotgPXzL8x6f+PyZeW&#10;WYEC+cjSmcn7M5MbqQXJZ4lIDFnpxCI/6oFFos2qZboRCPZ6ssBYji3EYgE1pcSNBwn+yeqMEmAO&#10;z2TFmdUpzEqi9D07rLDOh7UwHYlGSRVUjFqxw8aHROQ5JEqnzbNUCiVRmvQg0fh+jgneKFlFZwzz&#10;rtmtlCMHFucOn0GVd2Fwv3WFYK1g1dNgByZVskFFpfGWpeaTgDtTnbYu1jbIOdxDGBEUfhjnOIN/&#10;7zHq7aez/AMAAP//AwBQSwMEFAAGAAgAAAAhAJTLIuHaAAAAAwEAAA8AAABkcnMvZG93bnJldi54&#10;bWxMj09Lw0AQxe+C32EZwZvdpP6hxGxKKeqpCLaC9DbNTpPQ7GzIbpP02zt60cvA4z3e/F6+nFyr&#10;BupD49lAOktAEZfeNlwZ+Ny93i1AhYhssfVMBi4UYFlcX+WYWT/yBw3bWCkp4ZChgTrGLtM6lDU5&#10;DDPfEYt39L3DKLKvtO1xlHLX6nmSPGmHDcuHGjta11Setmdn4G3EcXWfvgyb03F92e8e3782KRlz&#10;ezOtnkFFmuJfGH7wBR0KYTr4M9ugWgMyJP5e8R7mqciDhBLQRa7/sxffAAAA//8DAFBLAQItABQA&#10;BgAIAAAAIQC2gziS/gAAAOEBAAATAAAAAAAAAAAAAAAAAAAAAABbQ29udGVudF9UeXBlc10ueG1s&#10;UEsBAi0AFAAGAAgAAAAhADj9If/WAAAAlAEAAAsAAAAAAAAAAAAAAAAALwEAAF9yZWxzLy5yZWxz&#10;UEsBAi0AFAAGAAgAAAAhAHi5TcUoAgAAvAQAAA4AAAAAAAAAAAAAAAAALgIAAGRycy9lMm9Eb2Mu&#10;eG1sUEsBAi0AFAAGAAgAAAAhAJTLIuHaAAAAAwEAAA8AAAAAAAAAAAAAAAAAggQAAGRycy9kb3du&#10;cmV2LnhtbFBLBQYAAAAABAAEAPMAAACJBQAAAAA=&#10;">
                <v:line id="Line 15" o:spid="_x0000_s1027" style="position:absolute;visibility:visible;mso-wrap-style:square" from="5,5" to="4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6282B4E" w14:textId="77777777" w:rsidR="00DD5ABB" w:rsidRPr="00EF11D6" w:rsidRDefault="00DD5ABB" w:rsidP="00DD5ABB">
      <w:pPr>
        <w:pStyle w:val="Corpodetexto"/>
        <w:rPr>
          <w:rFonts w:ascii="Times New Roman"/>
        </w:rPr>
      </w:pPr>
    </w:p>
    <w:p w14:paraId="4E11FF70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</w:tabs>
        <w:spacing w:before="210"/>
        <w:ind w:left="828" w:hanging="708"/>
        <w:jc w:val="left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Como classifica o candidato quanto aos atributos indicador no quadro</w:t>
      </w:r>
      <w:r w:rsidRPr="00EF11D6">
        <w:rPr>
          <w:rFonts w:ascii="Times New Roman"/>
          <w:spacing w:val="-3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abaixo:</w:t>
      </w:r>
    </w:p>
    <w:p w14:paraId="23815D0E" w14:textId="77777777" w:rsidR="00DD5ABB" w:rsidRPr="00EF11D6" w:rsidRDefault="00DD5ABB" w:rsidP="00DD5ABB">
      <w:pPr>
        <w:rPr>
          <w:rFonts w:ascii="Times New Roman"/>
          <w:sz w:val="24"/>
          <w:lang w:val="pt-BR"/>
        </w:rPr>
        <w:sectPr w:rsidR="00DD5ABB" w:rsidRPr="00EF11D6">
          <w:type w:val="continuous"/>
          <w:pgSz w:w="11910" w:h="16840"/>
          <w:pgMar w:top="1280" w:right="700" w:bottom="280" w:left="1320" w:header="720" w:footer="720" w:gutter="0"/>
          <w:cols w:space="720"/>
        </w:sectPr>
      </w:pPr>
    </w:p>
    <w:p w14:paraId="34DBB51C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21"/>
          <w:lang w:val="pt-BR"/>
        </w:rPr>
      </w:pPr>
    </w:p>
    <w:tbl>
      <w:tblPr>
        <w:tblStyle w:val="TableNormal"/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360"/>
        <w:gridCol w:w="356"/>
        <w:gridCol w:w="356"/>
        <w:gridCol w:w="357"/>
        <w:gridCol w:w="360"/>
        <w:gridCol w:w="2600"/>
      </w:tblGrid>
      <w:tr w:rsidR="00DD5ABB" w:rsidRPr="00EF11D6" w14:paraId="04B0FED7" w14:textId="77777777" w:rsidTr="00C05B4B">
        <w:trPr>
          <w:trHeight w:hRule="exact" w:val="572"/>
        </w:trPr>
        <w:tc>
          <w:tcPr>
            <w:tcW w:w="4542" w:type="dxa"/>
          </w:tcPr>
          <w:p w14:paraId="6BBFB089" w14:textId="77777777" w:rsidR="00DD5ABB" w:rsidRPr="00EF11D6" w:rsidRDefault="00DD5ABB" w:rsidP="00C05B4B">
            <w:pPr>
              <w:pStyle w:val="TableParagraph"/>
              <w:spacing w:before="139"/>
              <w:ind w:left="1899" w:right="1781"/>
              <w:jc w:val="center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Atributo</w:t>
            </w:r>
          </w:p>
        </w:tc>
        <w:tc>
          <w:tcPr>
            <w:tcW w:w="360" w:type="dxa"/>
          </w:tcPr>
          <w:p w14:paraId="33E46EE8" w14:textId="77777777" w:rsidR="00DD5ABB" w:rsidRPr="00EF11D6" w:rsidRDefault="00DD5ABB" w:rsidP="00C05B4B">
            <w:pPr>
              <w:pStyle w:val="TableParagraph"/>
              <w:spacing w:before="139"/>
              <w:ind w:left="131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E</w:t>
            </w:r>
          </w:p>
        </w:tc>
        <w:tc>
          <w:tcPr>
            <w:tcW w:w="356" w:type="dxa"/>
          </w:tcPr>
          <w:p w14:paraId="5D7F8CED" w14:textId="77777777" w:rsidR="00DD5ABB" w:rsidRPr="00EF11D6" w:rsidRDefault="00DD5ABB" w:rsidP="00C05B4B">
            <w:pPr>
              <w:pStyle w:val="TableParagraph"/>
              <w:spacing w:before="139"/>
              <w:ind w:left="135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356" w:type="dxa"/>
          </w:tcPr>
          <w:p w14:paraId="014E475A" w14:textId="77777777" w:rsidR="00DD5ABB" w:rsidRPr="00EF11D6" w:rsidRDefault="00DD5ABB" w:rsidP="00C05B4B">
            <w:pPr>
              <w:pStyle w:val="TableParagraph"/>
              <w:spacing w:before="139"/>
              <w:ind w:left="120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B</w:t>
            </w:r>
          </w:p>
        </w:tc>
        <w:tc>
          <w:tcPr>
            <w:tcW w:w="357" w:type="dxa"/>
          </w:tcPr>
          <w:p w14:paraId="331406B6" w14:textId="77777777" w:rsidR="00DD5ABB" w:rsidRPr="00EF11D6" w:rsidRDefault="00DD5ABB" w:rsidP="00C05B4B">
            <w:pPr>
              <w:pStyle w:val="TableParagraph"/>
              <w:spacing w:before="139"/>
              <w:ind w:left="124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R</w:t>
            </w:r>
          </w:p>
        </w:tc>
        <w:tc>
          <w:tcPr>
            <w:tcW w:w="360" w:type="dxa"/>
          </w:tcPr>
          <w:p w14:paraId="225244BE" w14:textId="77777777" w:rsidR="00DD5ABB" w:rsidRPr="00EF11D6" w:rsidRDefault="00DD5ABB" w:rsidP="00C05B4B">
            <w:pPr>
              <w:pStyle w:val="TableParagraph"/>
              <w:spacing w:before="139"/>
              <w:ind w:left="139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w w:val="99"/>
                <w:sz w:val="24"/>
              </w:rPr>
              <w:t>F</w:t>
            </w:r>
          </w:p>
        </w:tc>
        <w:tc>
          <w:tcPr>
            <w:tcW w:w="2600" w:type="dxa"/>
          </w:tcPr>
          <w:p w14:paraId="4923FD16" w14:textId="77777777" w:rsidR="00DD5ABB" w:rsidRPr="00EF11D6" w:rsidRDefault="00DD5ABB" w:rsidP="00C05B4B">
            <w:pPr>
              <w:pStyle w:val="TableParagraph"/>
              <w:spacing w:before="139"/>
              <w:ind w:left="68" w:right="-9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Sem condições de Avaliar</w:t>
            </w:r>
          </w:p>
        </w:tc>
      </w:tr>
      <w:tr w:rsidR="00DD5ABB" w:rsidRPr="00EF11D6" w14:paraId="01F45F97" w14:textId="77777777" w:rsidTr="00C05B4B">
        <w:trPr>
          <w:trHeight w:hRule="exact" w:val="328"/>
        </w:trPr>
        <w:tc>
          <w:tcPr>
            <w:tcW w:w="4542" w:type="dxa"/>
          </w:tcPr>
          <w:p w14:paraId="152D1EA1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Capacidade intelectual</w:t>
            </w:r>
          </w:p>
        </w:tc>
        <w:tc>
          <w:tcPr>
            <w:tcW w:w="360" w:type="dxa"/>
          </w:tcPr>
          <w:p w14:paraId="7EFCB384" w14:textId="77777777" w:rsidR="00DD5ABB" w:rsidRPr="00EF11D6" w:rsidRDefault="00DD5ABB" w:rsidP="00C05B4B"/>
        </w:tc>
        <w:tc>
          <w:tcPr>
            <w:tcW w:w="356" w:type="dxa"/>
          </w:tcPr>
          <w:p w14:paraId="3F7FD586" w14:textId="77777777" w:rsidR="00DD5ABB" w:rsidRPr="00EF11D6" w:rsidRDefault="00DD5ABB" w:rsidP="00C05B4B"/>
        </w:tc>
        <w:tc>
          <w:tcPr>
            <w:tcW w:w="356" w:type="dxa"/>
          </w:tcPr>
          <w:p w14:paraId="262F5836" w14:textId="77777777" w:rsidR="00DD5ABB" w:rsidRPr="00EF11D6" w:rsidRDefault="00DD5ABB" w:rsidP="00C05B4B"/>
        </w:tc>
        <w:tc>
          <w:tcPr>
            <w:tcW w:w="357" w:type="dxa"/>
          </w:tcPr>
          <w:p w14:paraId="0157E3FE" w14:textId="77777777" w:rsidR="00DD5ABB" w:rsidRPr="00EF11D6" w:rsidRDefault="00DD5ABB" w:rsidP="00C05B4B"/>
        </w:tc>
        <w:tc>
          <w:tcPr>
            <w:tcW w:w="360" w:type="dxa"/>
          </w:tcPr>
          <w:p w14:paraId="23D2289E" w14:textId="77777777" w:rsidR="00DD5ABB" w:rsidRPr="00EF11D6" w:rsidRDefault="00DD5ABB" w:rsidP="00C05B4B"/>
        </w:tc>
        <w:tc>
          <w:tcPr>
            <w:tcW w:w="2600" w:type="dxa"/>
          </w:tcPr>
          <w:p w14:paraId="506D08B8" w14:textId="77777777" w:rsidR="00DD5ABB" w:rsidRPr="00EF11D6" w:rsidRDefault="00DD5ABB" w:rsidP="00C05B4B"/>
        </w:tc>
      </w:tr>
      <w:tr w:rsidR="00DD5ABB" w:rsidRPr="00EF11D6" w14:paraId="02F56846" w14:textId="77777777" w:rsidTr="00C05B4B">
        <w:trPr>
          <w:trHeight w:hRule="exact" w:val="324"/>
        </w:trPr>
        <w:tc>
          <w:tcPr>
            <w:tcW w:w="4542" w:type="dxa"/>
          </w:tcPr>
          <w:p w14:paraId="1703CC78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Motivação para estudos avançados</w:t>
            </w:r>
          </w:p>
        </w:tc>
        <w:tc>
          <w:tcPr>
            <w:tcW w:w="360" w:type="dxa"/>
          </w:tcPr>
          <w:p w14:paraId="07C7DC4F" w14:textId="77777777" w:rsidR="00DD5ABB" w:rsidRPr="00EF11D6" w:rsidRDefault="00DD5ABB" w:rsidP="00C05B4B"/>
        </w:tc>
        <w:tc>
          <w:tcPr>
            <w:tcW w:w="356" w:type="dxa"/>
          </w:tcPr>
          <w:p w14:paraId="195B7C79" w14:textId="77777777" w:rsidR="00DD5ABB" w:rsidRPr="00EF11D6" w:rsidRDefault="00DD5ABB" w:rsidP="00C05B4B"/>
        </w:tc>
        <w:tc>
          <w:tcPr>
            <w:tcW w:w="356" w:type="dxa"/>
          </w:tcPr>
          <w:p w14:paraId="65C2E327" w14:textId="77777777" w:rsidR="00DD5ABB" w:rsidRPr="00EF11D6" w:rsidRDefault="00DD5ABB" w:rsidP="00C05B4B"/>
        </w:tc>
        <w:tc>
          <w:tcPr>
            <w:tcW w:w="357" w:type="dxa"/>
          </w:tcPr>
          <w:p w14:paraId="00914E07" w14:textId="77777777" w:rsidR="00DD5ABB" w:rsidRPr="00EF11D6" w:rsidRDefault="00DD5ABB" w:rsidP="00C05B4B"/>
        </w:tc>
        <w:tc>
          <w:tcPr>
            <w:tcW w:w="360" w:type="dxa"/>
          </w:tcPr>
          <w:p w14:paraId="616B0382" w14:textId="77777777" w:rsidR="00DD5ABB" w:rsidRPr="00EF11D6" w:rsidRDefault="00DD5ABB" w:rsidP="00C05B4B"/>
        </w:tc>
        <w:tc>
          <w:tcPr>
            <w:tcW w:w="2600" w:type="dxa"/>
          </w:tcPr>
          <w:p w14:paraId="61728F6E" w14:textId="77777777" w:rsidR="00DD5ABB" w:rsidRPr="00EF11D6" w:rsidRDefault="00DD5ABB" w:rsidP="00C05B4B"/>
        </w:tc>
      </w:tr>
      <w:tr w:rsidR="00DD5ABB" w:rsidRPr="00EF11D6" w14:paraId="33AB9C16" w14:textId="77777777" w:rsidTr="00C05B4B">
        <w:trPr>
          <w:trHeight w:hRule="exact" w:val="328"/>
        </w:trPr>
        <w:tc>
          <w:tcPr>
            <w:tcW w:w="4542" w:type="dxa"/>
          </w:tcPr>
          <w:p w14:paraId="1BADFBD5" w14:textId="77777777" w:rsidR="00DD5ABB" w:rsidRPr="00EF11D6" w:rsidRDefault="00DD5ABB" w:rsidP="00C05B4B">
            <w:pPr>
              <w:pStyle w:val="TableParagraph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Capacidade para trabalho individual</w:t>
            </w:r>
          </w:p>
        </w:tc>
        <w:tc>
          <w:tcPr>
            <w:tcW w:w="360" w:type="dxa"/>
          </w:tcPr>
          <w:p w14:paraId="7CA2C8E9" w14:textId="77777777" w:rsidR="00DD5ABB" w:rsidRPr="00EF11D6" w:rsidRDefault="00DD5ABB" w:rsidP="00C05B4B"/>
        </w:tc>
        <w:tc>
          <w:tcPr>
            <w:tcW w:w="356" w:type="dxa"/>
          </w:tcPr>
          <w:p w14:paraId="0C027BC6" w14:textId="77777777" w:rsidR="00DD5ABB" w:rsidRPr="00EF11D6" w:rsidRDefault="00DD5ABB" w:rsidP="00C05B4B"/>
        </w:tc>
        <w:tc>
          <w:tcPr>
            <w:tcW w:w="356" w:type="dxa"/>
          </w:tcPr>
          <w:p w14:paraId="56530869" w14:textId="77777777" w:rsidR="00DD5ABB" w:rsidRPr="00EF11D6" w:rsidRDefault="00DD5ABB" w:rsidP="00C05B4B"/>
        </w:tc>
        <w:tc>
          <w:tcPr>
            <w:tcW w:w="357" w:type="dxa"/>
          </w:tcPr>
          <w:p w14:paraId="4A7687CD" w14:textId="77777777" w:rsidR="00DD5ABB" w:rsidRPr="00EF11D6" w:rsidRDefault="00DD5ABB" w:rsidP="00C05B4B"/>
        </w:tc>
        <w:tc>
          <w:tcPr>
            <w:tcW w:w="360" w:type="dxa"/>
          </w:tcPr>
          <w:p w14:paraId="40448D47" w14:textId="77777777" w:rsidR="00DD5ABB" w:rsidRPr="00EF11D6" w:rsidRDefault="00DD5ABB" w:rsidP="00C05B4B"/>
        </w:tc>
        <w:tc>
          <w:tcPr>
            <w:tcW w:w="2600" w:type="dxa"/>
          </w:tcPr>
          <w:p w14:paraId="20ECB36A" w14:textId="77777777" w:rsidR="00DD5ABB" w:rsidRPr="00EF11D6" w:rsidRDefault="00DD5ABB" w:rsidP="00C05B4B"/>
        </w:tc>
      </w:tr>
      <w:tr w:rsidR="00DD5ABB" w:rsidRPr="00EF11D6" w14:paraId="2FFAA98A" w14:textId="77777777" w:rsidTr="00C05B4B">
        <w:trPr>
          <w:trHeight w:hRule="exact" w:val="328"/>
        </w:trPr>
        <w:tc>
          <w:tcPr>
            <w:tcW w:w="4542" w:type="dxa"/>
          </w:tcPr>
          <w:p w14:paraId="598FC2C5" w14:textId="77777777" w:rsidR="00DD5ABB" w:rsidRPr="00EF11D6" w:rsidRDefault="00DD5ABB" w:rsidP="00C05B4B">
            <w:pPr>
              <w:pStyle w:val="TableParagraph"/>
              <w:spacing w:line="276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Facilidade de expressão escrita</w:t>
            </w:r>
          </w:p>
        </w:tc>
        <w:tc>
          <w:tcPr>
            <w:tcW w:w="360" w:type="dxa"/>
          </w:tcPr>
          <w:p w14:paraId="7B2FE40B" w14:textId="77777777" w:rsidR="00DD5ABB" w:rsidRPr="00EF11D6" w:rsidRDefault="00DD5ABB" w:rsidP="00C05B4B"/>
        </w:tc>
        <w:tc>
          <w:tcPr>
            <w:tcW w:w="356" w:type="dxa"/>
          </w:tcPr>
          <w:p w14:paraId="774C6A16" w14:textId="77777777" w:rsidR="00DD5ABB" w:rsidRPr="00EF11D6" w:rsidRDefault="00DD5ABB" w:rsidP="00C05B4B"/>
        </w:tc>
        <w:tc>
          <w:tcPr>
            <w:tcW w:w="356" w:type="dxa"/>
          </w:tcPr>
          <w:p w14:paraId="498EC401" w14:textId="77777777" w:rsidR="00DD5ABB" w:rsidRPr="00EF11D6" w:rsidRDefault="00DD5ABB" w:rsidP="00C05B4B"/>
        </w:tc>
        <w:tc>
          <w:tcPr>
            <w:tcW w:w="357" w:type="dxa"/>
          </w:tcPr>
          <w:p w14:paraId="05023781" w14:textId="77777777" w:rsidR="00DD5ABB" w:rsidRPr="00EF11D6" w:rsidRDefault="00DD5ABB" w:rsidP="00C05B4B"/>
        </w:tc>
        <w:tc>
          <w:tcPr>
            <w:tcW w:w="360" w:type="dxa"/>
          </w:tcPr>
          <w:p w14:paraId="4117FADF" w14:textId="77777777" w:rsidR="00DD5ABB" w:rsidRPr="00EF11D6" w:rsidRDefault="00DD5ABB" w:rsidP="00C05B4B"/>
        </w:tc>
        <w:tc>
          <w:tcPr>
            <w:tcW w:w="2600" w:type="dxa"/>
          </w:tcPr>
          <w:p w14:paraId="500020E4" w14:textId="77777777" w:rsidR="00DD5ABB" w:rsidRPr="00EF11D6" w:rsidRDefault="00DD5ABB" w:rsidP="00C05B4B"/>
        </w:tc>
      </w:tr>
      <w:tr w:rsidR="00DD5ABB" w:rsidRPr="00EF11D6" w14:paraId="39A5F4D4" w14:textId="77777777" w:rsidTr="00C05B4B">
        <w:trPr>
          <w:trHeight w:hRule="exact" w:val="328"/>
        </w:trPr>
        <w:tc>
          <w:tcPr>
            <w:tcW w:w="4542" w:type="dxa"/>
          </w:tcPr>
          <w:p w14:paraId="3E46DD63" w14:textId="77777777" w:rsidR="00DD5ABB" w:rsidRPr="00EF11D6" w:rsidRDefault="00DD5ABB" w:rsidP="00C05B4B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Facilidade de expressão oral</w:t>
            </w:r>
          </w:p>
        </w:tc>
        <w:tc>
          <w:tcPr>
            <w:tcW w:w="360" w:type="dxa"/>
          </w:tcPr>
          <w:p w14:paraId="3FA7F907" w14:textId="77777777" w:rsidR="00DD5ABB" w:rsidRPr="00EF11D6" w:rsidRDefault="00DD5ABB" w:rsidP="00C05B4B"/>
        </w:tc>
        <w:tc>
          <w:tcPr>
            <w:tcW w:w="356" w:type="dxa"/>
          </w:tcPr>
          <w:p w14:paraId="2A09681F" w14:textId="77777777" w:rsidR="00DD5ABB" w:rsidRPr="00EF11D6" w:rsidRDefault="00DD5ABB" w:rsidP="00C05B4B"/>
        </w:tc>
        <w:tc>
          <w:tcPr>
            <w:tcW w:w="356" w:type="dxa"/>
          </w:tcPr>
          <w:p w14:paraId="45EC3A4A" w14:textId="77777777" w:rsidR="00DD5ABB" w:rsidRPr="00EF11D6" w:rsidRDefault="00DD5ABB" w:rsidP="00C05B4B"/>
        </w:tc>
        <w:tc>
          <w:tcPr>
            <w:tcW w:w="357" w:type="dxa"/>
          </w:tcPr>
          <w:p w14:paraId="1284F83C" w14:textId="77777777" w:rsidR="00DD5ABB" w:rsidRPr="00EF11D6" w:rsidRDefault="00DD5ABB" w:rsidP="00C05B4B"/>
        </w:tc>
        <w:tc>
          <w:tcPr>
            <w:tcW w:w="360" w:type="dxa"/>
          </w:tcPr>
          <w:p w14:paraId="1233D6FD" w14:textId="77777777" w:rsidR="00DD5ABB" w:rsidRPr="00EF11D6" w:rsidRDefault="00DD5ABB" w:rsidP="00C05B4B"/>
        </w:tc>
        <w:tc>
          <w:tcPr>
            <w:tcW w:w="2600" w:type="dxa"/>
          </w:tcPr>
          <w:p w14:paraId="69CB5C6F" w14:textId="77777777" w:rsidR="00DD5ABB" w:rsidRPr="00EF11D6" w:rsidRDefault="00DD5ABB" w:rsidP="00C05B4B"/>
        </w:tc>
      </w:tr>
      <w:tr w:rsidR="00DD5ABB" w:rsidRPr="00EF11D6" w14:paraId="13D3C20B" w14:textId="77777777" w:rsidTr="00C05B4B">
        <w:trPr>
          <w:trHeight w:hRule="exact" w:val="328"/>
        </w:trPr>
        <w:tc>
          <w:tcPr>
            <w:tcW w:w="4542" w:type="dxa"/>
          </w:tcPr>
          <w:p w14:paraId="2EAE2F13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Iniciativa / Desembaraço / Liderança</w:t>
            </w:r>
          </w:p>
        </w:tc>
        <w:tc>
          <w:tcPr>
            <w:tcW w:w="360" w:type="dxa"/>
          </w:tcPr>
          <w:p w14:paraId="6B50BF5F" w14:textId="77777777" w:rsidR="00DD5ABB" w:rsidRPr="00EF11D6" w:rsidRDefault="00DD5ABB" w:rsidP="00C05B4B"/>
        </w:tc>
        <w:tc>
          <w:tcPr>
            <w:tcW w:w="356" w:type="dxa"/>
          </w:tcPr>
          <w:p w14:paraId="13CA86B1" w14:textId="77777777" w:rsidR="00DD5ABB" w:rsidRPr="00EF11D6" w:rsidRDefault="00DD5ABB" w:rsidP="00C05B4B"/>
        </w:tc>
        <w:tc>
          <w:tcPr>
            <w:tcW w:w="356" w:type="dxa"/>
          </w:tcPr>
          <w:p w14:paraId="5B9DEC6C" w14:textId="77777777" w:rsidR="00DD5ABB" w:rsidRPr="00EF11D6" w:rsidRDefault="00DD5ABB" w:rsidP="00C05B4B"/>
        </w:tc>
        <w:tc>
          <w:tcPr>
            <w:tcW w:w="357" w:type="dxa"/>
          </w:tcPr>
          <w:p w14:paraId="5483C6F2" w14:textId="77777777" w:rsidR="00DD5ABB" w:rsidRPr="00EF11D6" w:rsidRDefault="00DD5ABB" w:rsidP="00C05B4B"/>
        </w:tc>
        <w:tc>
          <w:tcPr>
            <w:tcW w:w="360" w:type="dxa"/>
          </w:tcPr>
          <w:p w14:paraId="5E741857" w14:textId="77777777" w:rsidR="00DD5ABB" w:rsidRPr="00EF11D6" w:rsidRDefault="00DD5ABB" w:rsidP="00C05B4B"/>
        </w:tc>
        <w:tc>
          <w:tcPr>
            <w:tcW w:w="2600" w:type="dxa"/>
          </w:tcPr>
          <w:p w14:paraId="26D6A70F" w14:textId="77777777" w:rsidR="00DD5ABB" w:rsidRPr="00EF11D6" w:rsidRDefault="00DD5ABB" w:rsidP="00C05B4B"/>
        </w:tc>
      </w:tr>
      <w:tr w:rsidR="00DD5ABB" w:rsidRPr="00EF11D6" w14:paraId="6CB198E6" w14:textId="77777777" w:rsidTr="00C05B4B">
        <w:trPr>
          <w:trHeight w:hRule="exact" w:val="328"/>
        </w:trPr>
        <w:tc>
          <w:tcPr>
            <w:tcW w:w="4542" w:type="dxa"/>
          </w:tcPr>
          <w:p w14:paraId="3DC7E06F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Assiduidade / Perseverança</w:t>
            </w:r>
          </w:p>
        </w:tc>
        <w:tc>
          <w:tcPr>
            <w:tcW w:w="360" w:type="dxa"/>
          </w:tcPr>
          <w:p w14:paraId="37F9E442" w14:textId="77777777" w:rsidR="00DD5ABB" w:rsidRPr="00EF11D6" w:rsidRDefault="00DD5ABB" w:rsidP="00C05B4B"/>
        </w:tc>
        <w:tc>
          <w:tcPr>
            <w:tcW w:w="356" w:type="dxa"/>
          </w:tcPr>
          <w:p w14:paraId="08B67AF7" w14:textId="77777777" w:rsidR="00DD5ABB" w:rsidRPr="00EF11D6" w:rsidRDefault="00DD5ABB" w:rsidP="00C05B4B"/>
        </w:tc>
        <w:tc>
          <w:tcPr>
            <w:tcW w:w="356" w:type="dxa"/>
          </w:tcPr>
          <w:p w14:paraId="5B98180A" w14:textId="77777777" w:rsidR="00DD5ABB" w:rsidRPr="00EF11D6" w:rsidRDefault="00DD5ABB" w:rsidP="00C05B4B"/>
        </w:tc>
        <w:tc>
          <w:tcPr>
            <w:tcW w:w="357" w:type="dxa"/>
          </w:tcPr>
          <w:p w14:paraId="74DF2E51" w14:textId="77777777" w:rsidR="00DD5ABB" w:rsidRPr="00EF11D6" w:rsidRDefault="00DD5ABB" w:rsidP="00C05B4B"/>
        </w:tc>
        <w:tc>
          <w:tcPr>
            <w:tcW w:w="360" w:type="dxa"/>
          </w:tcPr>
          <w:p w14:paraId="3100CED7" w14:textId="77777777" w:rsidR="00DD5ABB" w:rsidRPr="00EF11D6" w:rsidRDefault="00DD5ABB" w:rsidP="00C05B4B"/>
        </w:tc>
        <w:tc>
          <w:tcPr>
            <w:tcW w:w="2600" w:type="dxa"/>
          </w:tcPr>
          <w:p w14:paraId="070BD9DD" w14:textId="77777777" w:rsidR="00DD5ABB" w:rsidRPr="00EF11D6" w:rsidRDefault="00DD5ABB" w:rsidP="00C05B4B"/>
        </w:tc>
      </w:tr>
      <w:tr w:rsidR="00DD5ABB" w:rsidRPr="00E7234B" w14:paraId="5BE66949" w14:textId="77777777" w:rsidTr="00C05B4B">
        <w:trPr>
          <w:trHeight w:hRule="exact" w:val="328"/>
        </w:trPr>
        <w:tc>
          <w:tcPr>
            <w:tcW w:w="4542" w:type="dxa"/>
          </w:tcPr>
          <w:p w14:paraId="7443906F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  <w:lang w:val="pt-BR"/>
              </w:rPr>
            </w:pPr>
            <w:r w:rsidRPr="00EF11D6">
              <w:rPr>
                <w:rFonts w:ascii="Times New Roman"/>
                <w:sz w:val="24"/>
                <w:lang w:val="pt-BR"/>
              </w:rPr>
              <w:t>Relacionamento com colegas e superiores</w:t>
            </w:r>
          </w:p>
        </w:tc>
        <w:tc>
          <w:tcPr>
            <w:tcW w:w="360" w:type="dxa"/>
          </w:tcPr>
          <w:p w14:paraId="5F08ED48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6" w:type="dxa"/>
          </w:tcPr>
          <w:p w14:paraId="7483BFD7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6" w:type="dxa"/>
          </w:tcPr>
          <w:p w14:paraId="7D638F64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7" w:type="dxa"/>
          </w:tcPr>
          <w:p w14:paraId="6F80EBEE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60" w:type="dxa"/>
          </w:tcPr>
          <w:p w14:paraId="3FE80C5C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2600" w:type="dxa"/>
          </w:tcPr>
          <w:p w14:paraId="442F0BD9" w14:textId="77777777" w:rsidR="00DD5ABB" w:rsidRPr="00EF11D6" w:rsidRDefault="00DD5ABB" w:rsidP="00C05B4B">
            <w:pPr>
              <w:rPr>
                <w:lang w:val="pt-BR"/>
              </w:rPr>
            </w:pPr>
          </w:p>
        </w:tc>
      </w:tr>
    </w:tbl>
    <w:p w14:paraId="3161ED1D" w14:textId="77777777" w:rsidR="00DD5ABB" w:rsidRPr="00EF11D6" w:rsidRDefault="00DD5ABB" w:rsidP="00DD5ABB">
      <w:pPr>
        <w:tabs>
          <w:tab w:val="left" w:pos="2384"/>
          <w:tab w:val="left" w:pos="3861"/>
          <w:tab w:val="left" w:pos="5925"/>
          <w:tab w:val="left" w:pos="8050"/>
        </w:tabs>
        <w:spacing w:line="268" w:lineRule="exact"/>
        <w:ind w:left="320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E 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Excelente</w:t>
      </w:r>
      <w:r w:rsidRPr="00EF11D6">
        <w:rPr>
          <w:rFonts w:ascii="Times New Roman"/>
          <w:sz w:val="24"/>
          <w:lang w:val="pt-BR"/>
        </w:rPr>
        <w:tab/>
        <w:t>S=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Superior</w:t>
      </w:r>
      <w:r w:rsidRPr="00EF11D6">
        <w:rPr>
          <w:rFonts w:ascii="Times New Roman"/>
          <w:sz w:val="24"/>
          <w:lang w:val="pt-BR"/>
        </w:rPr>
        <w:tab/>
      </w:r>
      <w:r w:rsidRPr="00EF11D6">
        <w:rPr>
          <w:rFonts w:ascii="Times New Roman"/>
          <w:spacing w:val="-3"/>
          <w:sz w:val="24"/>
          <w:lang w:val="pt-BR"/>
        </w:rPr>
        <w:t>B=</w:t>
      </w:r>
      <w:r w:rsidRPr="00EF11D6">
        <w:rPr>
          <w:rFonts w:ascii="Times New Roman"/>
          <w:spacing w:val="2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Bom</w:t>
      </w:r>
      <w:r w:rsidRPr="00EF11D6">
        <w:rPr>
          <w:rFonts w:ascii="Times New Roman"/>
          <w:sz w:val="24"/>
          <w:lang w:val="pt-BR"/>
        </w:rPr>
        <w:tab/>
        <w:t>R=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Regular</w:t>
      </w:r>
      <w:r w:rsidRPr="00EF11D6">
        <w:rPr>
          <w:rFonts w:ascii="Times New Roman"/>
          <w:sz w:val="24"/>
          <w:lang w:val="pt-BR"/>
        </w:rPr>
        <w:tab/>
      </w:r>
      <w:r w:rsidRPr="00EF11D6">
        <w:rPr>
          <w:rFonts w:ascii="Times New Roman"/>
          <w:spacing w:val="-3"/>
          <w:sz w:val="24"/>
          <w:lang w:val="pt-BR"/>
        </w:rPr>
        <w:t>F=</w:t>
      </w:r>
      <w:r w:rsidRPr="00EF11D6">
        <w:rPr>
          <w:rFonts w:ascii="Times New Roman"/>
          <w:spacing w:val="3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Fraco</w:t>
      </w:r>
    </w:p>
    <w:p w14:paraId="14D231FA" w14:textId="77777777" w:rsidR="00DD5ABB" w:rsidRPr="00EF11D6" w:rsidRDefault="00DD5ABB" w:rsidP="00DD5ABB">
      <w:pPr>
        <w:pStyle w:val="Corpodetexto"/>
        <w:spacing w:before="4"/>
        <w:rPr>
          <w:rFonts w:ascii="Times New Roman"/>
          <w:lang w:val="pt-BR"/>
        </w:rPr>
      </w:pPr>
    </w:p>
    <w:p w14:paraId="5ED3FF63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968"/>
          <w:tab w:val="left" w:pos="969"/>
        </w:tabs>
        <w:spacing w:line="272" w:lineRule="exact"/>
        <w:ind w:left="980" w:right="731" w:hanging="720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Comparando este candidato com outros alunos seus, nos últimos 2 anos, quanto à aptidão para realizar estudos avançados e pesquisas, ele seria classificado</w:t>
      </w:r>
      <w:r w:rsidRPr="00EF11D6">
        <w:rPr>
          <w:rFonts w:ascii="Times New Roman" w:hAnsi="Times New Roman"/>
          <w:spacing w:val="-20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como:</w:t>
      </w:r>
    </w:p>
    <w:p w14:paraId="05F96251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19"/>
          <w:lang w:val="pt-BR"/>
        </w:rPr>
      </w:pPr>
    </w:p>
    <w:p w14:paraId="4B3D7FBD" w14:textId="77777777" w:rsidR="00DD5ABB" w:rsidRPr="00EF11D6" w:rsidRDefault="00DD5ABB" w:rsidP="00DD5ABB">
      <w:pPr>
        <w:tabs>
          <w:tab w:val="left" w:pos="2113"/>
          <w:tab w:val="left" w:pos="3533"/>
          <w:tab w:val="left" w:pos="4945"/>
          <w:tab w:val="left" w:pos="6366"/>
        </w:tabs>
        <w:ind w:right="815"/>
        <w:jc w:val="center"/>
        <w:rPr>
          <w:rFonts w:ascii="Times New Roman"/>
          <w:sz w:val="24"/>
        </w:rPr>
      </w:pPr>
      <w:r w:rsidRPr="00EF11D6">
        <w:rPr>
          <w:rFonts w:ascii="Times New Roman"/>
          <w:sz w:val="24"/>
        </w:rPr>
        <w:t>(</w:t>
      </w:r>
      <w:r w:rsidRPr="00EF11D6">
        <w:rPr>
          <w:rFonts w:ascii="Times New Roman"/>
          <w:spacing w:val="59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Excepcional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60"/>
          <w:sz w:val="24"/>
        </w:rPr>
        <w:t xml:space="preserve"> </w:t>
      </w:r>
      <w:r w:rsidRPr="00EF11D6">
        <w:rPr>
          <w:rFonts w:ascii="Times New Roman"/>
          <w:sz w:val="24"/>
        </w:rPr>
        <w:t>) Superior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58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Bom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59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Regular</w:t>
      </w:r>
      <w:r w:rsidRPr="00EF11D6">
        <w:rPr>
          <w:rFonts w:ascii="Times New Roman"/>
          <w:sz w:val="24"/>
        </w:rPr>
        <w:tab/>
        <w:t>(  )</w:t>
      </w:r>
      <w:r w:rsidRPr="00EF11D6">
        <w:rPr>
          <w:rFonts w:ascii="Times New Roman"/>
          <w:spacing w:val="-6"/>
          <w:sz w:val="24"/>
        </w:rPr>
        <w:t xml:space="preserve"> </w:t>
      </w:r>
      <w:r w:rsidRPr="00EF11D6">
        <w:rPr>
          <w:rFonts w:ascii="Times New Roman"/>
          <w:sz w:val="24"/>
        </w:rPr>
        <w:t>Fraco</w:t>
      </w:r>
    </w:p>
    <w:p w14:paraId="115A45FD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19"/>
        </w:rPr>
      </w:pPr>
    </w:p>
    <w:p w14:paraId="4F3BA398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968"/>
          <w:tab w:val="left" w:pos="969"/>
        </w:tabs>
        <w:ind w:left="968" w:hanging="708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Outras informações que julgue necessário</w:t>
      </w:r>
      <w:r w:rsidRPr="00EF11D6">
        <w:rPr>
          <w:rFonts w:ascii="Times New Roman" w:hAnsi="Times New Roman"/>
          <w:spacing w:val="-14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acrescentar.</w:t>
      </w:r>
    </w:p>
    <w:p w14:paraId="3DFFF043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1EB0FF5A" w14:textId="77777777" w:rsidR="00DD5ABB" w:rsidRPr="00EF11D6" w:rsidRDefault="00DD5ABB" w:rsidP="00DD5ABB">
      <w:pPr>
        <w:pStyle w:val="Corpodetexto"/>
        <w:rPr>
          <w:rFonts w:ascii="Times New Roman"/>
          <w:sz w:val="15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2A50C52" wp14:editId="20D67EF5">
                <wp:simplePos x="0" y="0"/>
                <wp:positionH relativeFrom="page">
                  <wp:posOffset>981075</wp:posOffset>
                </wp:positionH>
                <wp:positionV relativeFrom="paragraph">
                  <wp:posOffset>143510</wp:posOffset>
                </wp:positionV>
                <wp:extent cx="5668645" cy="0"/>
                <wp:effectExtent l="9525" t="12065" r="17780" b="1651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00BB" id="Line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1.3pt" to="523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5SwgEAAGwDAAAOAAAAZHJzL2Uyb0RvYy54bWysU01v2zAMvQ/YfxB0Xxx3TRYYcXpI112y&#10;LUC7H8BIcixMEgVJiZ1/P0r5aLfdhvkgUCL5+PhILx9Ga9hRhajRtbyeTDlTTqDUbt/yHy9PHxac&#10;xQROgkGnWn5SkT+s3r9bDr5Rd9ijkSowAnGxGXzL+5R8U1VR9MpCnKBXjpwdBguJrmFfyQADoVtT&#10;3U2n82rAIH1AoWKk18ezk68Kftcpkb53XVSJmZYTt1TOUM5dPqvVEpp9AN9rcaEB/8DCgnZU9Ab1&#10;CAnYIei/oKwWASN2aSLQVth1WqjSA3VTT//o5rkHr0ovJE70N5ni/4MV347bwLSk2X3izIGlGW20&#10;U6z+mLUZfGwoZO22IXcnRvfsNyh+RuZw3YPbq8Lx5eQpr84Z1W8p+RI9VdgNX1FSDBwSFqHGLtgM&#10;SRKwsczjdJuHGhMT9Dibzxfz+xln4uqroLkm+hDTF4WWZaPlhkgXYDhuYspEoLmG5DoOn7QxZdzG&#10;sYHYLu7rWcmIaLTM3hwXw363NoEdIW9M+Upb5HkbFvDgZEHrFcjPFzuBNmebqht3USMLcJZyh/K0&#10;DVeVaKSF5mX98s68vZfs159k9QsAAP//AwBQSwMEFAAGAAgAAAAhADaqT2PfAAAACgEAAA8AAABk&#10;cnMvZG93bnJldi54bWxMj8FKw0AQhu+C77CM4M1uDGkrMZsigiAIFlNLe5wmYzY0Oxt2t2306d3S&#10;gx7/mY9/vikWo+nFkZzvLCu4nyQgiGvbdNwq+Fy93D2A8AG5wd4yKfgmD4vy+qrAvLEn/qBjFVoR&#10;S9jnqECHMORS+lqTQT+xA3HcfVlnMMToWtk4PMVy08s0SWbSYMfxgsaBnjXV++pgFLxrt12t10vc&#10;uPnr288+LKusk0rd3oxPjyACjeEPhrN+VIcyOu3sgRsv+pin2TSiCtJ0BuIMJNk8BbG7TGRZyP8v&#10;lL8AAAD//wMAUEsBAi0AFAAGAAgAAAAhALaDOJL+AAAA4QEAABMAAAAAAAAAAAAAAAAAAAAAAFtD&#10;b250ZW50X1R5cGVzXS54bWxQSwECLQAUAAYACAAAACEAOP0h/9YAAACUAQAACwAAAAAAAAAAAAAA&#10;AAAvAQAAX3JlbHMvLnJlbHNQSwECLQAUAAYACAAAACEAdQR+UsIBAABsAwAADgAAAAAAAAAAAAAA&#10;AAAuAgAAZHJzL2Uyb0RvYy54bWxQSwECLQAUAAYACAAAACEANqpPY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0740DE57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5E9E5D63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FD13653" wp14:editId="781DE644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BFDA" id="Line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MfwgEAAGwDAAAOAAAAZHJzL2Uyb0RvYy54bWysU01v2zAMvQ/YfxB0XxwHjREYcXpI112y&#10;LUC7H8BIsi1MFgVJiZ1/P0r5aLfdhvkgUCL5+PhIrx+nwbCT8kGjbXg5m3OmrECpbdfwH6/Pn1ac&#10;hQhWgkGrGn5WgT9uPn5Yj65WC+zRSOUZgdhQj67hfYyuLoogejVAmKFTlpwt+gEiXX1XSA8joQ+m&#10;WMznVTGil86jUCHQ69PFyTcZv22ViN/bNqjITMOJW8ynz+chncVmDXXnwfVaXGnAP7AYQFsqeod6&#10;ggjs6PVfUIMWHgO2cSZwKLBttVC5B+qmnP/RzUsPTuVeSJzg7jKF/wcrvp32nmlJs6s4szDQjHba&#10;KlYukjajCzWFbO3ep+7EZF/cDsXPwCxue7Cdyhxfz47yypRR/JaSLsFRhcP4FSXFwDFiFmpq/ZAg&#10;SQI25Xmc7/NQU2SCHpdVtaoelpyJm6+A+pbofIhfFA4sGQ03RDoDw2kXYiIC9S0k1bH4rI3J4zaW&#10;jcR29VAuc0ZAo2Xyprjgu8PWeHaCtDH5y22R532Yx6OVGa1XID9f7QjaXGyqbuxVjSTARcoDyvPe&#10;31SikWaa1/VLO/P+nrPffpLNLwAAAP//AwBQSwMEFAAGAAgAAAAhAJvnDoHfAAAACgEAAA8AAABk&#10;cnMvZG93bnJldi54bWxMj8FKw0AQhu+C77CM4M1uGtJW0myKCIIgWEwt9jhNxmxodjbsbtvo07vF&#10;gx7/mY9/vilWo+nFiZzvLCuYThIQxLVtOm4VvG+e7u5B+IDcYG+ZFHyRh1V5fVVg3tgzv9GpCq2I&#10;JexzVKBDGHIpfa3JoJ/YgTjuPq0zGGJ0rWwcnmO56WWaJHNpsON4QeNAj5rqQ3U0Cl6122222zV+&#10;uMXzy/chrKusk0rd3owPSxCBxvAHw0U/qkMZnfb2yI0XfcyzbBZRBel0DuICJNkiBbH/nciykP9f&#10;KH8AAAD//wMAUEsBAi0AFAAGAAgAAAAhALaDOJL+AAAA4QEAABMAAAAAAAAAAAAAAAAAAAAAAFtD&#10;b250ZW50X1R5cGVzXS54bWxQSwECLQAUAAYACAAAACEAOP0h/9YAAACUAQAACwAAAAAAAAAAAAAA&#10;AAAvAQAAX3JlbHMvLnJlbHNQSwECLQAUAAYACAAAACEARDYzH8IBAABsAwAADgAAAAAAAAAAAAAA&#10;AAAuAgAAZHJzL2Uyb0RvYy54bWxQSwECLQAUAAYACAAAACEAm+cOg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7C717820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81A69AC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E17AFEC" wp14:editId="5DC4B5E4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8473" id="Line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TIwAEAAGwDAAAOAAAAZHJzL2Uyb0RvYy54bWysU01vGyEQvVfqf0Dc67WjxLJWXufgNLk4&#10;raUkP2AM7C4qMAiwd/3vO+CPJO2t6h4Qw7x5vHnDLu9Ha9hBhajRNXw2mXKmnECpXdfwt9fHbwvO&#10;YgInwaBTDT+qyO9XX78sB1+rG+zRSBUYkbhYD77hfUq+rqooemUhTtArR8kWg4VEYegqGWAgdmuq&#10;m+l0Xg0YpA8oVIx0+nBK8lXhb1sl0s+2jSox03DSlsoayrrLa7VaQt0F8L0WZxnwDyosaEeXXqke&#10;IAHbB/0XldUiYMQ2TQTaCttWC1V6oG5m0z+6eenBq9ILmRP91ab4/2jFj8M2MC1pdnecObA0o412&#10;is1m2ZvBx5oga7cNuTsxuhe/QfErMofrHlynisbXo6e6UlF9KslB9HTDbnhGSRjYJyxGjW2wmZIs&#10;YGOZx/E6DzUmJujwbj5fzG9Jl7jkKqgvhT7E9KTQsrxpuCHRhRgOm5hIOkEvkHyPw0dtTBm3cWwg&#10;tYtbajmnIhotc7YEodutTWAHyC+mfNkIYvsEC7h3srD1CuT38z6BNqc94Y2jsosBJyt3KI/bkOny&#10;OY20EJ+fX34zH+OCev9JVr8BAAD//wMAUEsDBBQABgAIAAAAIQDsVP9A3QAAAAoBAAAPAAAAZHJz&#10;L2Rvd25yZXYueG1sTI9NS8NAEIbvgv9hGcGb3VhSK2k2RQRBECymFnucZtdsaHY27G7b6K93igc9&#10;vjMP70e5HF0vjibEzpOC20kGwlDjdUetgvf10809iJiQNPaejIIvE2FZXV6UWGh/ojdzrFMr2IRi&#10;gQpsSkMhZWyscRgnfjDEv08fHCaWoZU64InNXS+nWXYnHXbECRYH82hNs68PTsGrDdv1ZrPCjzB/&#10;fvnep1Wdd1Kp66vxYQEimTH9wXCuz9Wh4k47fyAdRc96ls8YVcAxIM5Als+nIHa/F1mV8v+E6gcA&#10;AP//AwBQSwECLQAUAAYACAAAACEAtoM4kv4AAADhAQAAEwAAAAAAAAAAAAAAAAAAAAAAW0NvbnRl&#10;bnRfVHlwZXNdLnhtbFBLAQItABQABgAIAAAAIQA4/SH/1gAAAJQBAAALAAAAAAAAAAAAAAAAAC8B&#10;AABfcmVscy8ucmVsc1BLAQItABQABgAIAAAAIQAXYOTIwAEAAGwDAAAOAAAAAAAAAAAAAAAAAC4C&#10;AABkcnMvZTJvRG9jLnhtbFBLAQItABQABgAIAAAAIQDsVP9A3QAAAAoBAAAPAAAAAAAAAAAAAAAA&#10;ABoEAABkcnMvZG93bnJldi54bWxQSwUGAAAAAAQABADzAAAAJAUAAAAA&#10;" strokeweight="1.45pt">
                <w10:wrap type="topAndBottom" anchorx="page"/>
              </v:line>
            </w:pict>
          </mc:Fallback>
        </mc:AlternateContent>
      </w:r>
    </w:p>
    <w:p w14:paraId="1854C3AD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06E395AC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E82DEC4" wp14:editId="5DA8F778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5240" r="17780" b="1333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4DE9" id="Line 1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mFwgEAAGwDAAAOAAAAZHJzL2Uyb0RvYy54bWysU8Fu2zAMvQ/YPwi6L46LJAiMOD2k6y7Z&#10;FqDdBzCSbAuTREFS4uTvR6lJ2m23oj4Iokg+Pj7Sq/uTNeyoQtToWl5PppwpJ1Bq17f81/PjlyVn&#10;MYGTYNCplp9V5Pfrz59Wo2/UHQ5opAqMQFxsRt/yISXfVFUUg7IQJ+iVI2eHwUIiM/SVDDASujXV&#10;3XS6qEYM0gcUKkZ6fXhx8nXB7zol0s+uiyox03LilsoZyrnPZ7VeQdMH8IMWFxrwDhYWtKOiN6gH&#10;SMAOQf8HZbUIGLFLE4G2wq7TQpUeqJt6+k83TwN4VXohcaK/yRQ/Dlb8OO4C05JmN+PMgaUZbbVT&#10;rC7ajD42FLJxu5C7Eyf35LcofkfmcDOA61Xh+Hz2lFdnNau/UrIRPVXYj99RUgwcEhahTl2wGZIk&#10;YKcyj/NtHuqUmKDH+WKxXMzmnImrr4LmmuhDTN8UWpYvLTdEugDDcRtTJgLNNSTXcfiojSnjNo6N&#10;xHY5q+clI6LRMntzXAz9fmMCO0LemPKVtsjzNizgwcmCNiiQXy/3BNq83Km6cRc1sgB5IWOzR3ne&#10;hatKNNJC87J+eWfe2iX79SdZ/wEAAP//AwBQSwMEFAAGAAgAAAAhAJvnDoHfAAAACgEAAA8AAABk&#10;cnMvZG93bnJldi54bWxMj8FKw0AQhu+C77CM4M1uGtJW0myKCIIgWEwt9jhNxmxodjbsbtvo07vF&#10;gx7/mY9/vilWo+nFiZzvLCuYThIQxLVtOm4VvG+e7u5B+IDcYG+ZFHyRh1V5fVVg3tgzv9GpCq2I&#10;JexzVKBDGHIpfa3JoJ/YgTjuPq0zGGJ0rWwcnmO56WWaJHNpsON4QeNAj5rqQ3U0Cl6122222zV+&#10;uMXzy/chrKusk0rd3owPSxCBxvAHw0U/qkMZnfb2yI0XfcyzbBZRBel0DuICJNkiBbH/nciykP9f&#10;KH8AAAD//wMAUEsBAi0AFAAGAAgAAAAhALaDOJL+AAAA4QEAABMAAAAAAAAAAAAAAAAAAAAAAFtD&#10;b250ZW50X1R5cGVzXS54bWxQSwECLQAUAAYACAAAACEAOP0h/9YAAACUAQAACwAAAAAAAAAAAAAA&#10;AAAvAQAAX3JlbHMvLnJlbHNQSwECLQAUAAYACAAAACEAJlKphcIBAABsAwAADgAAAAAAAAAAAAAA&#10;AAAuAgAAZHJzL2Uyb0RvYy54bWxQSwECLQAUAAYACAAAACEAm+cOg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63F1A872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48D809C3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62A9082" wp14:editId="19F6A3DF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7145" r="17780" b="1143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7079" id="Line 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dLwgEAAGsDAAAOAAAAZHJzL2Uyb0RvYy54bWysU01v2zAMvQ/YfxB0X5x0TZAZcXpI112y&#10;LUC7H8BIsi1MEgVJiZ1/P0r5aLfdhvkgUCL5+PhIrx5Ga9hRhajRNXw2mXKmnECpXdfwHy9PH5ac&#10;xQROgkGnGn5SkT+s379bDb5Wd9ijkSowAnGxHnzD+5R8XVVR9MpCnKBXjpwtBguJrqGrZICB0K2p&#10;7qbTRTVgkD6gUDHS6+PZydcFv22VSN/bNqrETMOJWypnKOc+n9V6BXUXwPdaXGjAP7CwoB0VvUE9&#10;QgJ2CPovKKtFwIhtmgi0FbatFqr0QN3Mpn9089yDV6UXEif6m0zx/8GKb8ddYFrS7D5y5sDSjLba&#10;KfYpSzP4WFPExu1Cbk6M7tlvUfyMzOGmB9epQvHl5CltljOq31LyJXoqsB++oqQYOCQsOo1tsBmS&#10;FGBjGcfpNg41Jibocb5YLBf3c87E1VdBfU30IaYvCi3LRsMNcS7AcNzGlIlAfQ3JdRw+aWPKtI1j&#10;A7Fd3s/mJSOi0TJ7c1wM3X5jAjtCXpjylbbI8zYs4MHJgtYrkJ8vdgJtzjZVN+6iRhbgLOUe5WkX&#10;rirRRAvNy/bllXl7L9mv/8j6FwAAAP//AwBQSwMEFAAGAAgAAAAhABXJKy/fAAAACgEAAA8AAABk&#10;cnMvZG93bnJldi54bWxMj8FKw0AQhu+C77CM4M1uGlIrMZsigiAIFlNLe5wmYzY0Oxt2t2306d3S&#10;gx7/mY9/vikWo+nFkZzvLCuYThIQxLVtOm4VfK5e7h5A+IDcYG+ZFHyTh0V5fVVg3tgTf9CxCq2I&#10;JexzVKBDGHIpfa3JoJ/YgTjuvqwzGGJ0rWwcnmK56WWaJPfSYMfxgsaBnjXV++pgFLxrt12t10vc&#10;uPnr288+LKusk0rd3oxPjyACjeEPhrN+VIcyOu3sgRsv+phn2SyiCtJpBuIMJNk8BbG7TGRZyP8v&#10;lL8AAAD//wMAUEsBAi0AFAAGAAgAAAAhALaDOJL+AAAA4QEAABMAAAAAAAAAAAAAAAAAAAAAAFtD&#10;b250ZW50X1R5cGVzXS54bWxQSwECLQAUAAYACAAAACEAOP0h/9YAAACUAQAACwAAAAAAAAAAAAAA&#10;AAAvAQAAX3JlbHMvLnJlbHNQSwECLQAUAAYACAAAACEApW9XS8IBAABrAwAADgAAAAAAAAAAAAAA&#10;AAAuAgAAZHJzL2Uyb0RvYy54bWxQSwECLQAUAAYACAAAACEAFckrL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22FB4A58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1D5FD6E8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5F950EB" wp14:editId="68A215F8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0795" r="17780" b="1778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1040" id="Line 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Q5wQEAAGsDAAAOAAAAZHJzL2Uyb0RvYy54bWysU01v2zAMvQ/YfxB0X5wETRAYcXpI112y&#10;LUC7H8BIsi1MEgVJiZ1/P0r5aLfdhvkgUCL5+PhIrx9Ha9hJhajRNXw2mXKmnECpXdfwH6/Pn1ac&#10;xQROgkGnGn5WkT9uPn5YD75Wc+zRSBUYgbhYD77hfUq+rqooemUhTtArR84Wg4VE19BVMsBA6NZU&#10;8+l0WQ0YpA8oVIz0+nRx8k3Bb1sl0ve2jSox03DilsoZynnIZ7VZQ90F8L0WVxrwDywsaEdF71BP&#10;kIAdg/4LymoRMGKbJgJthW2rhSo9UDez6R/dvPTgVemFxIn+LlP8f7Di22kfmJY0uzlnDizNaKed&#10;YqsszeBjTRFbtw+5OTG6F79D8TMyh9seXKcKxdezp7RZzqh+S8mX6KnAYfiKkmLgmLDoNLbBZkhS&#10;gI1lHOf7ONSYmKDHxXK5Wj4sOBM3XwX1LdGHmL4otCwbDTfEuQDDaRdTJgL1LSTXcfisjSnTNo4N&#10;xHb1MFuUjIhGy+zNcTF0h60J7AR5YcpX2iLP+7CARycLWq9Afr7aCbS52FTduKsaWYCLlAeU5324&#10;qUQTLTSv25dX5v29ZL/9I5tfAAAA//8DAFBLAwQUAAYACAAAACEAFckrL98AAAAKAQAADwAAAGRy&#10;cy9kb3ducmV2LnhtbEyPwUrDQBCG74LvsIzgzW4aUisxmyKCIAgWU0t7nCZjNjQ7G3a3bfTp3dKD&#10;Hv+Zj3++KRaj6cWRnO8sK5hOEhDEtW06bhV8rl7uHkD4gNxgb5kUfJOHRXl9VWDe2BN/0LEKrYgl&#10;7HNUoEMYcil9rcmgn9iBOO6+rDMYYnStbByeYrnpZZok99Jgx/GCxoGeNdX76mAUvGu3Xa3XS9y4&#10;+evbzz4sq6yTSt3ejE+PIAKN4Q+Gs35UhzI67eyBGy/6mGfZLKIK0mkG4gwk2TwFsbtMZFnI/y+U&#10;vwAAAP//AwBQSwECLQAUAAYACAAAACEAtoM4kv4AAADhAQAAEwAAAAAAAAAAAAAAAAAAAAAAW0Nv&#10;bnRlbnRfVHlwZXNdLnhtbFBLAQItABQABgAIAAAAIQA4/SH/1gAAAJQBAAALAAAAAAAAAAAAAAAA&#10;AC8BAABfcmVscy8ucmVsc1BLAQItABQABgAIAAAAIQAZuLQ5wQEAAGsDAAAOAAAAAAAAAAAAAAAA&#10;AC4CAABkcnMvZTJvRG9jLnhtbFBLAQItABQABgAIAAAAIQAVySsv3wAAAAoBAAAPAAAAAAAAAAAA&#10;AAAAABsEAABkcnMvZG93bnJldi54bWxQSwUGAAAAAAQABADzAAAAJwUAAAAA&#10;" strokeweight="1.45pt">
                <w10:wrap type="topAndBottom" anchorx="page"/>
              </v:line>
            </w:pict>
          </mc:Fallback>
        </mc:AlternateContent>
      </w:r>
    </w:p>
    <w:p w14:paraId="00C439F5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02F01DE9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D31B9B0" wp14:editId="67AD72AC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3970" r="17780" b="14605"/>
                <wp:wrapTopAndBottom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816F" id="Line 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96wgEAAGsDAAAOAAAAZHJzL2Uyb0RvYy54bWysU01v2zAMvQ/YfxB0X5wETRoYcXpI112y&#10;LUC7H8BIsi1MEgVJiZN/P0r5aNfehvkgUCL5+PhILx+O1rCDClGja/hkNOZMOYFSu67hv16eviw4&#10;iwmcBINONfykIn9Yff60HHytptijkSowAnGxHnzD+5R8XVVR9MpCHKFXjpwtBguJrqGrZICB0K2p&#10;puPxvBowSB9QqBjp9fHs5KuC37ZKpJ9tG1VipuHELZUzlHOXz2q1hLoL4HstLjTgH1hY0I6K3qAe&#10;IQHbB/0BymoRMGKbRgJthW2rhSo9UDeT8btunnvwqvRC4kR/kyn+P1jx47ANTMuG3085c2BpRhvt&#10;FLvP0gw+1hSxdtuQmxNH9+w3KH5H5nDdg+tUofhy8pQ2yRnVXyn5Ej0V2A3fUVIM7BMWnY5tsBmS&#10;FGDHMo7TbRzqmJigx9l8vpjfzTgTV18F9TXRh5i+KbQsGw03xLkAw2ETUyYC9TUk13H4pI0p0zaO&#10;DcR2cTeZlYyIRsvszXExdLu1CewAeWHKV9oiz9uwgHsnC1qvQH692Am0OdtU3biLGlmAs5Q7lKdt&#10;uKpEEy00L9uXV+btvWS//iOrPwAAAP//AwBQSwMEFAAGAAgAAAAhABXJKy/fAAAACgEAAA8AAABk&#10;cnMvZG93bnJldi54bWxMj8FKw0AQhu+C77CM4M1uGlIrMZsigiAIFlNLe5wmYzY0Oxt2t2306d3S&#10;gx7/mY9/vikWo+nFkZzvLCuYThIQxLVtOm4VfK5e7h5A+IDcYG+ZFHyTh0V5fVVg3tgTf9CxCq2I&#10;JexzVKBDGHIpfa3JoJ/YgTjuvqwzGGJ0rWwcnmK56WWaJPfSYMfxgsaBnjXV++pgFLxrt12t10vc&#10;uPnr288+LKusk0rd3oxPjyACjeEPhrN+VIcyOu3sgRsv+phn2SyiCtJpBuIMJNk8BbG7TGRZyP8v&#10;lL8AAAD//wMAUEsBAi0AFAAGAAgAAAAhALaDOJL+AAAA4QEAABMAAAAAAAAAAAAAAAAAAAAAAFtD&#10;b250ZW50X1R5cGVzXS54bWxQSwECLQAUAAYACAAAACEAOP0h/9YAAACUAQAACwAAAAAAAAAAAAAA&#10;AAAvAQAAX3JlbHMvLnJlbHNQSwECLQAUAAYACAAAACEAr+6/esIBAABrAwAADgAAAAAAAAAAAAAA&#10;AAAuAgAAZHJzL2Uyb0RvYy54bWxQSwECLQAUAAYACAAAACEAFckrL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50B82612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43996F3E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415133E" wp14:editId="378FF46F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5B56" id="Line 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71wAEAAGsDAAAOAAAAZHJzL2Uyb0RvYy54bWysU01v2zAMvQ/YfxB0X5wUjREYcXpI112y&#10;LUC7H8BIsi1MEgVJiZN/P0r5aLfdivogUCL5+PhILx+O1rCDClGja/lsMuVMOYFSu77lv16eviw4&#10;iwmcBINOtfykIn9Yff60HH2j7nBAI1VgBOJiM/qWDyn5pqqiGJSFOEGvHDk7DBYSXUNfyQAjoVtT&#10;3U2ndTVikD6gUDHS6+PZyVcFv+uUSD+7LqrETMuJWypnKOcun9VqCU0fwA9aXGjAO1hY0I6K3qAe&#10;IQHbB/0flNUiYMQuTQTaCrtOC1V6oG5m03+6eR7Aq9ILiRP9Tab4cbDix2EbmJY0O5LHgaUZbbRT&#10;rM7SjD42FLF225CbE0f37DcofkfmcD2A61Wh+HLylDbLGdVfKfkSPRXYjd9RUgzsExadjl2wGZIU&#10;YMcyjtNtHOqYmKDHeV0v6vs5Z+Lqq6C5JvoQ0zeFlmWj5YY4F2A4bGLKRKC5huQ6Dp+0MWXaxrGR&#10;2C7uZ/OSEdFomb05LoZ+tzaBHSAvTPlKW+R5GxZw72RBGxTIrxc7gTZnm6obd1EjC3CWcofytA1X&#10;lWiiheZl+/LKvL2X7Nd/ZPUHAAD//wMAUEsDBBQABgAIAAAAIQCb5w6B3wAAAAoBAAAPAAAAZHJz&#10;L2Rvd25yZXYueG1sTI/BSsNAEIbvgu+wjODNbhrSVtJsigiCIFhMLfY4TcZsaHY27G7b6NO7xYMe&#10;/5mPf74pVqPpxYmc7ywrmE4SEMS1bTpuFbxvnu7uQfiA3GBvmRR8kYdVeX1VYN7YM7/RqQqtiCXs&#10;c1SgQxhyKX2tyaCf2IE47j6tMxhidK1sHJ5juellmiRzabDjeEHjQI+a6kN1NApetdtttts1frjF&#10;88v3IayrrJNK3d6MD0sQgcbwB8NFP6pDGZ329siNF33Ms2wWUQXpdA7iAiTZIgWx/53IspD/Xyh/&#10;AAAA//8DAFBLAQItABQABgAIAAAAIQC2gziS/gAAAOEBAAATAAAAAAAAAAAAAAAAAAAAAABbQ29u&#10;dGVudF9UeXBlc10ueG1sUEsBAi0AFAAGAAgAAAAhADj9If/WAAAAlAEAAAsAAAAAAAAAAAAAAAAA&#10;LwEAAF9yZWxzLy5yZWxzUEsBAi0AFAAGAAgAAAAhAM0xbvXAAQAAawMAAA4AAAAAAAAAAAAAAAAA&#10;LgIAAGRycy9lMm9Eb2MueG1sUEsBAi0AFAAGAAgAAAAhAJvnDoHfAAAACgEAAA8AAAAAAAAAAAAA&#10;AAAAGgQAAGRycy9kb3ducmV2LnhtbFBLBQYAAAAABAAEAPMAAAAmBQAAAAA=&#10;" strokeweight="1.45pt">
                <w10:wrap type="topAndBottom" anchorx="page"/>
              </v:line>
            </w:pict>
          </mc:Fallback>
        </mc:AlternateContent>
      </w:r>
    </w:p>
    <w:p w14:paraId="704D81ED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687E4A38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8A12808" wp14:editId="49898F5A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8AC0D" id="Line 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ZQwQEAAGoDAAAOAAAAZHJzL2Uyb0RvYy54bWysU01v2zAMvQ/YfxB0X5wUTZAZcXpI112y&#10;LUC7H8BIsi1MEgVJiZ1/P0r5WLfeivkgkCL59PhIrx5Ga9hRhajRNXw2mXKmnECpXdfwny9Pn5ac&#10;xQROgkGnGn5SkT+sP35YDb5Wd9ijkSowAnGxHnzD+5R8XVVR9MpCnKBXjoItBguJ3NBVMsBA6NZU&#10;d9PpohowSB9QqBjp9vEc5OuC37ZKpB9tG1VipuHELZUzlHOfz2q9groL4HstLjTgHSwsaEeP3qAe&#10;IQE7BP0GymoRMGKbJgJthW2rhSo9UDez6T/dPPfgVemFxIn+JlP8f7Di+3EXmJYN/8yZA0sj2mqn&#10;2DwrM/hYU8LG7ULuTYzu2W9R/IrM4aYH16nC8OXkqWyWK6q/SrITPeHvh28oKQcOCYtMYxtshiQB&#10;2FimcbpNQ42JCbqcLxbLxf2cM3GNVVBfC32I6atCy7LRcEOcCzActzFlIlBfU/I7Dp+0MWXYxrGB&#10;2C7vZ/NSEdFomaM5L4ZuvzGBHSHvS/lKWxR5nRbw4GRB6xXILxc7gTZnm1437qJGFuAs5R7laReu&#10;KtFAC83L8uWNee2X6j+/yPo3AAAA//8DAFBLAwQUAAYACAAAACEA7FT/QN0AAAAKAQAADwAAAGRy&#10;cy9kb3ducmV2LnhtbEyPTUvDQBCG74L/YRnBm91YUitpNkUEQRAsphZ7nGbXbGh2Nuxu2+ivd4oH&#10;Pb4zD+9HuRxdL44mxM6TgttJBsJQ43VHrYL39dPNPYiYkDT2noyCLxNhWV1elFhof6I3c6xTK9iE&#10;YoEKbEpDIWVsrHEYJ34wxL9PHxwmlqGVOuCJzV0vp1l2Jx12xAkWB/NoTbOvD07Bqw3b9Wazwo8w&#10;f3753qdVnXdSqeur8WEBIpkx/cFwrs/VoeJOO38gHUXPepbPGFXAMSDOQJbPpyB2vxdZlfL/hOoH&#10;AAD//wMAUEsBAi0AFAAGAAgAAAAhALaDOJL+AAAA4QEAABMAAAAAAAAAAAAAAAAAAAAAAFtDb250&#10;ZW50X1R5cGVzXS54bWxQSwECLQAUAAYACAAAACEAOP0h/9YAAACUAQAACwAAAAAAAAAAAAAAAAAv&#10;AQAAX3JlbHMvLnJlbHNQSwECLQAUAAYACAAAACEA8B92UMEBAABqAwAADgAAAAAAAAAAAAAAAAAu&#10;AgAAZHJzL2Uyb0RvYy54bWxQSwECLQAUAAYACAAAACEA7FT/QN0AAAAKAQAADwAAAAAAAAAAAAAA&#10;AAAbBAAAZHJzL2Rvd25yZXYueG1sUEsFBgAAAAAEAAQA8wAAACUFAAAAAA==&#10;" strokeweight="1.45pt">
                <w10:wrap type="topAndBottom" anchorx="page"/>
              </v:line>
            </w:pict>
          </mc:Fallback>
        </mc:AlternateContent>
      </w:r>
    </w:p>
    <w:p w14:paraId="4FF2408D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1BA344E1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9"/>
          <w:lang w:val="pt-BR"/>
        </w:rPr>
      </w:pPr>
    </w:p>
    <w:p w14:paraId="6196358A" w14:textId="77777777" w:rsidR="00DD5ABB" w:rsidRPr="00EF11D6" w:rsidRDefault="00DD5ABB" w:rsidP="00DD5ABB">
      <w:pPr>
        <w:tabs>
          <w:tab w:val="left" w:pos="1979"/>
          <w:tab w:val="left" w:pos="2643"/>
        </w:tabs>
        <w:spacing w:before="1"/>
        <w:ind w:left="984"/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D4D3E5F" wp14:editId="575E91B6">
                <wp:simplePos x="0" y="0"/>
                <wp:positionH relativeFrom="page">
                  <wp:posOffset>1625600</wp:posOffset>
                </wp:positionH>
                <wp:positionV relativeFrom="paragraph">
                  <wp:posOffset>172720</wp:posOffset>
                </wp:positionV>
                <wp:extent cx="1224915" cy="1270"/>
                <wp:effectExtent l="6350" t="9525" r="698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15" cy="1270"/>
                        </a:xfrm>
                        <a:custGeom>
                          <a:avLst/>
                          <a:gdLst>
                            <a:gd name="T0" fmla="+- 0 2560 2560"/>
                            <a:gd name="T1" fmla="*/ T0 w 1929"/>
                            <a:gd name="T2" fmla="+- 0 3160 2560"/>
                            <a:gd name="T3" fmla="*/ T2 w 1929"/>
                            <a:gd name="T4" fmla="+- 0 3224 2560"/>
                            <a:gd name="T5" fmla="*/ T4 w 1929"/>
                            <a:gd name="T6" fmla="+- 0 3824 2560"/>
                            <a:gd name="T7" fmla="*/ T6 w 1929"/>
                            <a:gd name="T8" fmla="+- 0 3888 2560"/>
                            <a:gd name="T9" fmla="*/ T8 w 1929"/>
                            <a:gd name="T10" fmla="+- 0 4488 2560"/>
                            <a:gd name="T11" fmla="*/ T10 w 1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92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64" y="0"/>
                              </a:moveTo>
                              <a:lnTo>
                                <a:pt x="1264" y="0"/>
                              </a:lnTo>
                              <a:moveTo>
                                <a:pt x="1328" y="0"/>
                              </a:moveTo>
                              <a:lnTo>
                                <a:pt x="19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F3AE" id="AutoShape 4" o:spid="_x0000_s1026" style="position:absolute;margin-left:128pt;margin-top:13.6pt;width:96.45pt;height: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/dFwMAACoIAAAOAAAAZHJzL2Uyb0RvYy54bWysVW1vmzAQ/j5p/8Hyx00tL6U0iUqqqV2n&#10;Sd1WqdkPcMAENLCZ7YR0v353NiSEDSmaxgdkc48f3z133N3e7euK7LjSpRQJDS59SrhIZVaKTUK/&#10;rx4vZpRow0TGKil4Ql+5pnfLt29u22bBQ1nIKuOKAInQi7ZJaGFMs/A8nRa8ZvpSNlyAMZeqZga2&#10;auNlirXAXlde6Pux10qVNUqmXGv4+uCMdGn585yn5luea25IlVDwzdi3su81vr3lLVtsFGuKMu3c&#10;YP/gRc1KAZceqB6YYWSryj+o6jJVUsvcXKay9mSelym3MUA0gT+K5qVgDbexgDi6Ocik/x9t+nX3&#10;rEiZJRQSJVgNKfqwNdLeTCKUp230AlAvzbPCAHXzJNMfGgzeiQU3GjBk3X6RGdAwoLGS7HNV40kI&#10;luyt8q8H5fnekBQ+BmEYzYNrSlKwBeGNTYzHFv3ZdKvNJy4tD9s9aePylsHKqp51vq8gx3ldQQrf&#10;XxCfhNexe3V5PsCCHvbOIyuftCSYh/MxKOxBlusqmOC66mHIFU5wRT3IcUG41rnxlaCAcx+5ogmu&#10;uAc5rtkE100PQ654gguyPtDrajab/dWveQ9DrtkEV3AqfhRNkAUn6gdD+SHlmz6prOjznO5Fl2hY&#10;EYatxbel1UiNJbUCwr6mgAFAWBQTWEjX2VhIx9lYkPtsLMh5NhbVGoNdkJ0mCprcuL0pSqC9rV15&#10;NcyglKgJLkkLvxiWO36o5Y6vpDWZ0d8JlxytlRiiYh9SPXCqtx7xjWWLY6j7Ae5o7084XBCOgL35&#10;eKADXoVQsecwzkdAxwgxoQTQvNzCyoJqDvqLkI9lVdkGUwkUK/bnsRVLy6rM0Ih6abVZ31eK7BiO&#10;Fvug3EB2AlNyKzJLVnCWfezWhpWVWwO+gnK1zRT7p2u4a5m9Qi9V0g0sGLCwKKT6RUkLwyqh+ueW&#10;KU5J9VnANJgHUYTTzW6i65sQNmpoWQ8tTKRAlVBD4V/C5b1xE3HbqHJTwE2BDVdIHAV5ic3W+ue8&#10;6jYwkGy03fDEiTfcW9RxxC9/AwAA//8DAFBLAwQUAAYACAAAACEAQbmHW98AAAAJAQAADwAAAGRy&#10;cy9kb3ducmV2LnhtbEyPT0+EQAzF7yZ+h0lNvLmDBFdEho0xMf456box8VagC0SmQ5hhF7693ZPe&#10;2r6X19/LN7Pt1YFG3zk2cL2KQBFXru64MbD7fLpKQfmAXGPvmAws5GFTnJ/lmNXuyB902IZGSQj7&#10;DA20IQyZ1r5qyaJfuYFYtL0bLQZZx0bXIx4l3PY6jqK1ttixfGhxoMeWqp/tZA3MuJ++/Pu3LdMl&#10;enul3cvztCTGXF7MD/egAs3hzwwnfEGHQphKN3HtVW8gvllLlyDDbQxKDEmS3oEqT4cEdJHr/w2K&#10;XwAAAP//AwBQSwECLQAUAAYACAAAACEAtoM4kv4AAADhAQAAEwAAAAAAAAAAAAAAAAAAAAAAW0Nv&#10;bnRlbnRfVHlwZXNdLnhtbFBLAQItABQABgAIAAAAIQA4/SH/1gAAAJQBAAALAAAAAAAAAAAAAAAA&#10;AC8BAABfcmVscy8ucmVsc1BLAQItABQABgAIAAAAIQDCC6/dFwMAACoIAAAOAAAAAAAAAAAAAAAA&#10;AC4CAABkcnMvZTJvRG9jLnhtbFBLAQItABQABgAIAAAAIQBBuYdb3wAAAAkBAAAPAAAAAAAAAAAA&#10;AAAAAHEFAABkcnMvZG93bnJldi54bWxQSwUGAAAAAAQABADzAAAAfQYAAAAA&#10;" path="m,l600,t64,l1264,t64,l1928,e" filled="f" strokeweight=".48pt">
                <v:path arrowok="t" o:connecttype="custom" o:connectlocs="0,0;381000,0;421640,0;802640,0;843280,0;1224280,0" o:connectangles="0,0,0,0,0,0"/>
                <w10:wrap anchorx="page"/>
              </v:shap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8CCBB" wp14:editId="06A30511">
                <wp:simplePos x="0" y="0"/>
                <wp:positionH relativeFrom="page">
                  <wp:posOffset>3449955</wp:posOffset>
                </wp:positionH>
                <wp:positionV relativeFrom="paragraph">
                  <wp:posOffset>172720</wp:posOffset>
                </wp:positionV>
                <wp:extent cx="3200400" cy="0"/>
                <wp:effectExtent l="11430" t="9525" r="7620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12D61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65pt,13.6pt" to="52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AnvwEAAGkDAAAOAAAAZHJzL2Uyb0RvYy54bWysU02P2yAQvVfqf0DcGzu7Vdp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nyT5w5sDSijXaK&#10;3WZnRh8bKli7bcjaxOQe/QbFc2QO1wO4XhWGT0dPbfPcUf3RkoPoCX83fkdJNbBPWGyaumAzJBnA&#10;pjKN43UaakpM0OEtzfdjTUMTl1wFzaXRh5i+KbQsb1puiHMBhsMmpkwEmktJvsfhgzamDNs4NrZ8&#10;UX9ZlIaIRsuczGUx9Lu1CewA+bmUr6iizOuygHsnC9igQH497xNoc9rT5cadzcj6T07uUB634WIS&#10;zbOwPL+9/GBex6X75Q9Z/QYAAP//AwBQSwMEFAAGAAgAAAAhAC7mGVvfAAAACgEAAA8AAABkcnMv&#10;ZG93bnJldi54bWxMj8FOwzAMhu9IvENkJG4spRu0lKYTAoG0w4TYJs5eY9rSxqmabO3enkwc4Ojf&#10;n35/zpeT6cSRBtdYVnA7i0AQl1Y3XCnYbV9vUhDOI2vsLJOCEzlYFpcXOWbajvxBx42vRChhl6GC&#10;2vs+k9KVNRl0M9sTh92XHQz6MA6V1AOOodx0Mo6ie2mw4XChxp6eayrbzcEoWKfyxb63n+Xpe9y+&#10;pemqfUhWO6Wur6anRxCeJv8Hw1k/qEMRnPb2wNqJTsHdYj4PqII4iUGcgWiRhGT/m8gil/9fKH4A&#10;AAD//wMAUEsBAi0AFAAGAAgAAAAhALaDOJL+AAAA4QEAABMAAAAAAAAAAAAAAAAAAAAAAFtDb250&#10;ZW50X1R5cGVzXS54bWxQSwECLQAUAAYACAAAACEAOP0h/9YAAACUAQAACwAAAAAAAAAAAAAAAAAv&#10;AQAAX3JlbHMvLnJlbHNQSwECLQAUAAYACAAAACEAgvGAJ78BAABpAwAADgAAAAAAAAAAAAAAAAAu&#10;AgAAZHJzL2Uyb0RvYy54bWxQSwECLQAUAAYACAAAACEALuYZW9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Em</w:t>
      </w:r>
      <w:r w:rsidRPr="00EF11D6">
        <w:rPr>
          <w:rFonts w:ascii="Times New Roman"/>
          <w:sz w:val="24"/>
          <w:lang w:val="pt-BR"/>
        </w:rPr>
        <w:tab/>
        <w:t>/</w:t>
      </w:r>
      <w:r w:rsidRPr="00EF11D6">
        <w:rPr>
          <w:rFonts w:ascii="Times New Roman"/>
          <w:sz w:val="24"/>
          <w:lang w:val="pt-BR"/>
        </w:rPr>
        <w:tab/>
        <w:t>/</w:t>
      </w:r>
    </w:p>
    <w:p w14:paraId="5A90EC1D" w14:textId="77777777" w:rsidR="00DD5ABB" w:rsidRPr="00EF11D6" w:rsidRDefault="00DD5ABB" w:rsidP="00DD5ABB">
      <w:pPr>
        <w:ind w:left="5926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Assinatura do Recomendante</w:t>
      </w:r>
    </w:p>
    <w:p w14:paraId="04BEED7B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BA92C1A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7061C91" wp14:editId="0082B3C8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6126480" cy="0"/>
                <wp:effectExtent l="9525" t="18415" r="17145" b="1016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B1DCB" id="Line 2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5pt" to="55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pnwAEAAGoDAAAOAAAAZHJzL2Uyb0RvYy54bWysU8uO2zAMvBfoPwi6N46DbRAYcfaQ7faS&#10;tgF2+wGMJNtCJVGQlNj5+1LKo9v2VtQHgRTJ0XBIrx8na9hJhajRtbyezTlTTqDUrm/599fnDyvO&#10;YgInwaBTLT+ryB8379+tR9+oBQ5opAqMQFxsRt/yISXfVFUUg7IQZ+iVo2CHwUIiN/SVDDASujXV&#10;Yj5fViMG6QMKFSPdPl2CfFPwu06J9K3rokrMtJy4pXKGch7yWW3W0PQB/KDFlQb8AwsL2tGjd6gn&#10;SMCOQf8FZbUIGLFLM4G2wq7TQpUeqJt6/kc3LwN4VXohcaK/yxT/H6z4etoHpmXLl5w5sDSinXaK&#10;LbIyo48NJWzdPuTexORe/A7Fj8gcbgdwvSoMX8+eyupcUf1Wkp3oCf8wfkFJOXBMWGSaumAzJAnA&#10;pjKN830aakpM0OWyXiwfVjQ0cYtV0NwKfYjps0LLstFyQ5wLMJx2MWUi0NxS8jsOn7UxZdjGsZHY&#10;rh7qj6UiotEyR3NeDP1hawI7Qd6X8pW2KPI2LeDRyYI2KJCfrnYCbS42vW7cVY0swEXKA8rzPtxU&#10;ooEWmtflyxvz1i/Vv36RzU8AAAD//wMAUEsDBBQABgAIAAAAIQCclHDn3gAAAAoBAAAPAAAAZHJz&#10;L2Rvd25yZXYueG1sTI9BS8NAEIXvgv9hGcGb3TQGLTGbIoIgCBZTix632TEbmp0Nu9s2+uud4kGP&#10;783jzfuq5eQGccAQe08K5rMMBFLrTU+dgrf149UCREyajB48oYIvjLCsz88qXRp/pFc8NKkTXEKx&#10;1ApsSmMpZWwtOh1nfkTi26cPTieWoZMm6COXu0HmWXYjne6JP1g94oPFdtfsnYIXGz7Wm81Kv4fb&#10;p+fvXVo1RS+VuryY7u9AJJzSXxhO83k61Lxp6/dkohhYFwWzJAV5fg3iFJhnC4bZ/jqyruR/hPoH&#10;AAD//wMAUEsBAi0AFAAGAAgAAAAhALaDOJL+AAAA4QEAABMAAAAAAAAAAAAAAAAAAAAAAFtDb250&#10;ZW50X1R5cGVzXS54bWxQSwECLQAUAAYACAAAACEAOP0h/9YAAACUAQAACwAAAAAAAAAAAAAAAAAv&#10;AQAAX3JlbHMvLnJlbHNQSwECLQAUAAYACAAAACEAYda6Z8ABAABqAwAADgAAAAAAAAAAAAAAAAAu&#10;AgAAZHJzL2Uyb0RvYy54bWxQSwECLQAUAAYACAAAACEAnJRw594AAAAKAQAADwAAAAAAAAAAAAAA&#10;AAAaBAAAZHJzL2Rvd25yZXYueG1sUEsFBgAAAAAEAAQA8wAAACUFAAAAAA==&#10;" strokeweight="1.45pt">
                <w10:wrap type="topAndBottom" anchorx="page"/>
              </v:line>
            </w:pict>
          </mc:Fallback>
        </mc:AlternateContent>
      </w:r>
    </w:p>
    <w:p w14:paraId="140D9F90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10"/>
          <w:lang w:val="pt-BR"/>
        </w:rPr>
      </w:pPr>
    </w:p>
    <w:p w14:paraId="69AF210A" w14:textId="5B434EA8" w:rsidR="00DD5ABB" w:rsidRPr="00EF11D6" w:rsidRDefault="00DD5ABB" w:rsidP="00DD5ABB">
      <w:pPr>
        <w:spacing w:before="70"/>
        <w:ind w:left="244"/>
        <w:rPr>
          <w:b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Favor remeter diretamente para o e-mail: enm.pcmec@</w:t>
      </w:r>
      <w:r w:rsidR="00E7234B">
        <w:rPr>
          <w:rFonts w:ascii="Times New Roman"/>
          <w:sz w:val="24"/>
          <w:lang w:val="pt-BR"/>
        </w:rPr>
        <w:t>unb.br</w:t>
      </w:r>
      <w:r w:rsidRPr="00EF11D6">
        <w:rPr>
          <w:rFonts w:ascii="Times New Roman"/>
          <w:sz w:val="24"/>
          <w:lang w:val="pt-BR"/>
        </w:rPr>
        <w:t>.</w:t>
      </w:r>
    </w:p>
    <w:sectPr w:rsidR="00DD5ABB" w:rsidRPr="00EF11D6" w:rsidSect="0041343F">
      <w:pgSz w:w="11910" w:h="16840"/>
      <w:pgMar w:top="9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74F8" w14:textId="77777777" w:rsidR="005D6F84" w:rsidRDefault="005D6F84" w:rsidP="00DD5ABB">
      <w:r>
        <w:separator/>
      </w:r>
    </w:p>
  </w:endnote>
  <w:endnote w:type="continuationSeparator" w:id="0">
    <w:p w14:paraId="5D159ACD" w14:textId="77777777" w:rsidR="005D6F84" w:rsidRDefault="005D6F84" w:rsidP="00DD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6534" w14:textId="77777777" w:rsidR="005D6F84" w:rsidRDefault="005D6F84" w:rsidP="00DD5ABB">
      <w:r>
        <w:separator/>
      </w:r>
    </w:p>
  </w:footnote>
  <w:footnote w:type="continuationSeparator" w:id="0">
    <w:p w14:paraId="6A2016FA" w14:textId="77777777" w:rsidR="005D6F84" w:rsidRDefault="005D6F84" w:rsidP="00DD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1282" w14:textId="77777777" w:rsidR="00F5289F" w:rsidRDefault="00E3144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D0D6632" wp14:editId="56164DBA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B0AFF0" wp14:editId="055A5C17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B7FEC" w14:textId="77777777" w:rsidR="00F5289F" w:rsidRPr="00E14730" w:rsidRDefault="00E3144C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60B768F5" w14:textId="77777777" w:rsidR="00F5289F" w:rsidRPr="00E14730" w:rsidRDefault="00E3144C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1C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:rsidR="00F5289F" w:rsidRPr="00E14730" w:rsidRDefault="00E3144C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:rsidR="00F5289F" w:rsidRPr="00E14730" w:rsidRDefault="00E3144C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B"/>
    <w:rsid w:val="000815ED"/>
    <w:rsid w:val="000B68CE"/>
    <w:rsid w:val="005D6F84"/>
    <w:rsid w:val="00863D7C"/>
    <w:rsid w:val="00B75466"/>
    <w:rsid w:val="00CC338A"/>
    <w:rsid w:val="00DD3984"/>
    <w:rsid w:val="00DD5ABB"/>
    <w:rsid w:val="00E3144C"/>
    <w:rsid w:val="00E54D91"/>
    <w:rsid w:val="00E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9FC80"/>
  <w15:chartTrackingRefBased/>
  <w15:docId w15:val="{7D4FC151-60E1-4A02-8EE0-E496755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AB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A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5AB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D5ABB"/>
    <w:rPr>
      <w:rFonts w:ascii="Arial" w:eastAsia="Arial" w:hAnsi="Arial" w:cs="Arial"/>
      <w:sz w:val="20"/>
      <w:szCs w:val="20"/>
      <w:lang w:val="en-US"/>
    </w:rPr>
  </w:style>
  <w:style w:type="paragraph" w:customStyle="1" w:styleId="Ttulo41">
    <w:name w:val="Título 41"/>
    <w:basedOn w:val="Normal"/>
    <w:uiPriority w:val="1"/>
    <w:qFormat/>
    <w:rsid w:val="00DD5ABB"/>
    <w:pPr>
      <w:ind w:left="448" w:hanging="244"/>
      <w:jc w:val="both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D5ABB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DD5ABB"/>
    <w:pPr>
      <w:ind w:left="194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DD5A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ABB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DD5A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AB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Paula</dc:creator>
  <cp:keywords/>
  <dc:description/>
  <cp:lastModifiedBy>Aline de Paula</cp:lastModifiedBy>
  <cp:revision>4</cp:revision>
  <dcterms:created xsi:type="dcterms:W3CDTF">2019-10-31T18:15:00Z</dcterms:created>
  <dcterms:modified xsi:type="dcterms:W3CDTF">2021-01-11T11:55:00Z</dcterms:modified>
</cp:coreProperties>
</file>