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B0" w:rsidRDefault="00CF00B0" w:rsidP="0096320E">
      <w:pPr>
        <w:jc w:val="both"/>
        <w:rPr>
          <w:rFonts w:ascii="UnB Office" w:hAnsi="UnB Office" w:cs="Arial"/>
          <w:b/>
        </w:rPr>
      </w:pPr>
    </w:p>
    <w:p w:rsidR="0096320E" w:rsidRPr="00D07D66" w:rsidRDefault="0096320E" w:rsidP="0096320E">
      <w:pPr>
        <w:jc w:val="both"/>
        <w:rPr>
          <w:rFonts w:ascii="UnB Office" w:hAnsi="UnB Office"/>
        </w:rPr>
      </w:pPr>
    </w:p>
    <w:p w:rsidR="00A942EC" w:rsidRPr="00C92D64" w:rsidRDefault="00A942EC" w:rsidP="00A942EC">
      <w:pPr>
        <w:pStyle w:val="Cabealho"/>
        <w:tabs>
          <w:tab w:val="clear" w:pos="4252"/>
          <w:tab w:val="clear" w:pos="8504"/>
        </w:tabs>
        <w:jc w:val="both"/>
        <w:rPr>
          <w:rFonts w:ascii="UnB Office" w:hAnsi="UnB Office" w:cs="Arial"/>
        </w:rPr>
      </w:pPr>
    </w:p>
    <w:p w:rsidR="003C546F" w:rsidRPr="00FA5054" w:rsidRDefault="007931A4" w:rsidP="00320417">
      <w:pPr>
        <w:pStyle w:val="Cabealho"/>
        <w:tabs>
          <w:tab w:val="clear" w:pos="4252"/>
          <w:tab w:val="clear" w:pos="8504"/>
        </w:tabs>
        <w:jc w:val="center"/>
        <w:rPr>
          <w:rFonts w:ascii="UnB Office" w:hAnsi="UnB Office" w:cs="Arial"/>
          <w:b/>
          <w:sz w:val="44"/>
          <w:szCs w:val="44"/>
        </w:rPr>
      </w:pPr>
      <w:r>
        <w:rPr>
          <w:rFonts w:ascii="UnB Office" w:hAnsi="UnB Office" w:cs="Arial"/>
          <w:b/>
          <w:sz w:val="44"/>
          <w:szCs w:val="44"/>
        </w:rPr>
        <w:t>Declaração</w:t>
      </w:r>
    </w:p>
    <w:p w:rsidR="003C546F" w:rsidRDefault="003C546F" w:rsidP="003C546F">
      <w:pPr>
        <w:pStyle w:val="Cabealho"/>
        <w:tabs>
          <w:tab w:val="clear" w:pos="4252"/>
          <w:tab w:val="clear" w:pos="8504"/>
        </w:tabs>
        <w:rPr>
          <w:rFonts w:ascii="UnB Office" w:hAnsi="UnB Office" w:cs="Arial"/>
        </w:rPr>
      </w:pPr>
    </w:p>
    <w:p w:rsidR="00A3782B" w:rsidRPr="00A3782B" w:rsidRDefault="00A3782B" w:rsidP="003C546F">
      <w:pPr>
        <w:pStyle w:val="Cabealho"/>
        <w:tabs>
          <w:tab w:val="clear" w:pos="4252"/>
          <w:tab w:val="clear" w:pos="8504"/>
        </w:tabs>
        <w:rPr>
          <w:rFonts w:ascii="UnB Office" w:hAnsi="UnB Office" w:cs="Arial"/>
        </w:rPr>
      </w:pPr>
    </w:p>
    <w:p w:rsidR="003C546F" w:rsidRPr="00837E0D" w:rsidRDefault="003C546F" w:rsidP="003C546F">
      <w:pPr>
        <w:pStyle w:val="Cabealho"/>
        <w:rPr>
          <w:rFonts w:ascii="UnB Office" w:hAnsi="UnB Office" w:cs="Arial"/>
        </w:rPr>
      </w:pPr>
    </w:p>
    <w:p w:rsidR="004B2D3D" w:rsidRPr="001C6E1F" w:rsidRDefault="003C546F" w:rsidP="00085581">
      <w:pPr>
        <w:shd w:val="clear" w:color="auto" w:fill="FFFFFF"/>
        <w:spacing w:after="316" w:line="360" w:lineRule="auto"/>
        <w:jc w:val="both"/>
        <w:rPr>
          <w:rFonts w:ascii="Unb" w:hAnsi="Unb" w:cs="Arial"/>
        </w:rPr>
      </w:pPr>
      <w:r w:rsidRPr="00B961A2">
        <w:rPr>
          <w:rFonts w:ascii="Unb" w:hAnsi="Unb" w:cs="Arial"/>
        </w:rPr>
        <w:tab/>
      </w:r>
      <w:r w:rsidR="007931A4">
        <w:rPr>
          <w:rFonts w:ascii="Unb" w:hAnsi="Unb"/>
          <w:shd w:val="clear" w:color="auto" w:fill="FFFFFF"/>
        </w:rPr>
        <w:t>Declar</w:t>
      </w:r>
      <w:r w:rsidR="007324E5">
        <w:rPr>
          <w:rFonts w:ascii="Unb" w:hAnsi="Unb"/>
          <w:shd w:val="clear" w:color="auto" w:fill="FFFFFF"/>
        </w:rPr>
        <w:t>o</w:t>
      </w:r>
      <w:r w:rsidR="00B961A2" w:rsidRPr="00B961A2">
        <w:rPr>
          <w:rFonts w:ascii="Unb" w:hAnsi="Unb"/>
          <w:shd w:val="clear" w:color="auto" w:fill="FFFFFF"/>
        </w:rPr>
        <w:t>, para os devidos fins, que</w:t>
      </w:r>
      <w:r w:rsidR="00F65EEB">
        <w:rPr>
          <w:rFonts w:ascii="Unb" w:hAnsi="Unb"/>
          <w:shd w:val="clear" w:color="auto" w:fill="FFFFFF"/>
        </w:rPr>
        <w:t xml:space="preserve"> </w:t>
      </w:r>
      <w:r w:rsidR="007324E5">
        <w:t>os documentos apresentados para matrícula junto ao Programa de Pós-Graduação em Ciências Mecânicas são verdadeiros e autênticos.</w:t>
      </w:r>
    </w:p>
    <w:p w:rsidR="001C6E1F" w:rsidRDefault="001C6E1F" w:rsidP="00167A79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rFonts w:ascii="Unb" w:hAnsi="Unb" w:cs="Arial"/>
          <w:b/>
        </w:rPr>
      </w:pPr>
    </w:p>
    <w:p w:rsidR="00436B14" w:rsidRDefault="00436B14" w:rsidP="00167A79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rFonts w:ascii="Unb" w:hAnsi="Unb" w:cs="Arial"/>
          <w:b/>
        </w:rPr>
      </w:pPr>
    </w:p>
    <w:p w:rsidR="00436B14" w:rsidRPr="00D07D66" w:rsidRDefault="007324E5" w:rsidP="007324E5">
      <w:pPr>
        <w:ind w:left="2124" w:firstLine="708"/>
        <w:jc w:val="center"/>
        <w:rPr>
          <w:rFonts w:ascii="UnB Office" w:hAnsi="UnB Office" w:cs="Arial"/>
        </w:rPr>
      </w:pPr>
      <w:r>
        <w:rPr>
          <w:rFonts w:ascii="UnB Office" w:hAnsi="UnB Office" w:cs="Arial"/>
        </w:rPr>
        <w:t xml:space="preserve">Data:          </w:t>
      </w:r>
    </w:p>
    <w:p w:rsidR="00436B14" w:rsidRPr="00CE2B85" w:rsidRDefault="00436B14" w:rsidP="00167A79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rFonts w:ascii="Unb" w:hAnsi="Unb" w:cs="Arial"/>
          <w:b/>
        </w:rPr>
      </w:pPr>
    </w:p>
    <w:p w:rsidR="00CE2B85" w:rsidRDefault="00CE2B85" w:rsidP="00167A79">
      <w:pPr>
        <w:spacing w:line="360" w:lineRule="auto"/>
        <w:jc w:val="center"/>
        <w:rPr>
          <w:rFonts w:ascii="Unb" w:hAnsi="Unb"/>
        </w:rPr>
      </w:pPr>
    </w:p>
    <w:p w:rsidR="00436B14" w:rsidRDefault="00436B14" w:rsidP="00167A79">
      <w:pPr>
        <w:spacing w:line="360" w:lineRule="auto"/>
        <w:jc w:val="center"/>
        <w:rPr>
          <w:rFonts w:ascii="Unb" w:hAnsi="Unb"/>
        </w:rPr>
      </w:pPr>
    </w:p>
    <w:p w:rsidR="007324E5" w:rsidRDefault="007324E5" w:rsidP="007324E5">
      <w:pPr>
        <w:jc w:val="center"/>
        <w:rPr>
          <w:rFonts w:ascii="Unb" w:hAnsi="Unb"/>
          <w:b/>
        </w:rPr>
      </w:pPr>
    </w:p>
    <w:p w:rsidR="007324E5" w:rsidRDefault="007324E5" w:rsidP="007324E5">
      <w:pPr>
        <w:jc w:val="center"/>
        <w:rPr>
          <w:rFonts w:ascii="Unb" w:hAnsi="Unb"/>
          <w:b/>
        </w:rPr>
      </w:pPr>
    </w:p>
    <w:p w:rsidR="007324E5" w:rsidRDefault="007324E5" w:rsidP="007324E5">
      <w:pPr>
        <w:jc w:val="center"/>
        <w:rPr>
          <w:rFonts w:ascii="Unb" w:hAnsi="Unb"/>
          <w:b/>
        </w:rPr>
      </w:pPr>
    </w:p>
    <w:p w:rsidR="007324E5" w:rsidRPr="00CE2B85" w:rsidRDefault="007324E5" w:rsidP="007324E5">
      <w:pPr>
        <w:jc w:val="center"/>
        <w:rPr>
          <w:rFonts w:ascii="Unb" w:hAnsi="Unb"/>
          <w:b/>
        </w:rPr>
      </w:pPr>
      <w:r w:rsidRPr="00CE2B85">
        <w:rPr>
          <w:rFonts w:ascii="Unb" w:hAnsi="Unb"/>
          <w:b/>
        </w:rPr>
        <w:t>________________________________</w:t>
      </w:r>
    </w:p>
    <w:p w:rsidR="007324E5" w:rsidRPr="00CE2B85" w:rsidRDefault="007324E5" w:rsidP="007324E5">
      <w:pPr>
        <w:jc w:val="center"/>
        <w:rPr>
          <w:rFonts w:ascii="Unb" w:hAnsi="Unb" w:cs="Arial"/>
          <w:b/>
        </w:rPr>
      </w:pPr>
    </w:p>
    <w:p w:rsidR="007324E5" w:rsidRPr="00CE2B85" w:rsidRDefault="007324E5" w:rsidP="007324E5">
      <w:pPr>
        <w:jc w:val="center"/>
        <w:rPr>
          <w:rFonts w:ascii="Unb" w:hAnsi="Unb" w:cs="Arial"/>
          <w:b/>
        </w:rPr>
      </w:pPr>
      <w:r>
        <w:rPr>
          <w:rFonts w:ascii="Unb" w:hAnsi="Unb" w:cs="Arial"/>
          <w:b/>
        </w:rPr>
        <w:t>CPF</w:t>
      </w:r>
    </w:p>
    <w:p w:rsidR="0096320E" w:rsidRPr="00CE2B85" w:rsidRDefault="0096320E" w:rsidP="008937C7">
      <w:pPr>
        <w:spacing w:line="360" w:lineRule="auto"/>
        <w:jc w:val="both"/>
        <w:rPr>
          <w:rFonts w:ascii="Unb" w:hAnsi="Unb"/>
        </w:rPr>
      </w:pPr>
    </w:p>
    <w:p w:rsidR="007324E5" w:rsidRDefault="007324E5" w:rsidP="00D96CDA">
      <w:pPr>
        <w:jc w:val="center"/>
        <w:rPr>
          <w:rFonts w:ascii="Unb" w:hAnsi="Unb"/>
          <w:b/>
        </w:rPr>
      </w:pPr>
    </w:p>
    <w:p w:rsidR="007324E5" w:rsidRDefault="007324E5" w:rsidP="00D96CDA">
      <w:pPr>
        <w:jc w:val="center"/>
        <w:rPr>
          <w:rFonts w:ascii="Unb" w:hAnsi="Unb"/>
          <w:b/>
        </w:rPr>
      </w:pPr>
    </w:p>
    <w:p w:rsidR="00D96CDA" w:rsidRPr="00CE2B85" w:rsidRDefault="00D96CDA" w:rsidP="00D96CDA">
      <w:pPr>
        <w:jc w:val="center"/>
        <w:rPr>
          <w:rFonts w:ascii="Unb" w:hAnsi="Unb"/>
          <w:b/>
        </w:rPr>
      </w:pPr>
      <w:r w:rsidRPr="00CE2B85">
        <w:rPr>
          <w:rFonts w:ascii="Unb" w:hAnsi="Unb"/>
          <w:b/>
        </w:rPr>
        <w:t>________________________________</w:t>
      </w:r>
    </w:p>
    <w:p w:rsidR="00792369" w:rsidRPr="00CE2B85" w:rsidRDefault="00792369" w:rsidP="00BB4021">
      <w:pPr>
        <w:jc w:val="center"/>
        <w:rPr>
          <w:rFonts w:ascii="Unb" w:hAnsi="Unb" w:cs="Arial"/>
          <w:b/>
        </w:rPr>
      </w:pPr>
    </w:p>
    <w:p w:rsidR="00A76871" w:rsidRPr="00CE2B85" w:rsidRDefault="007324E5" w:rsidP="00A76871">
      <w:pPr>
        <w:jc w:val="center"/>
        <w:rPr>
          <w:rFonts w:ascii="Unb" w:hAnsi="Unb" w:cs="Arial"/>
          <w:b/>
        </w:rPr>
      </w:pPr>
      <w:r>
        <w:rPr>
          <w:rFonts w:ascii="Unb" w:hAnsi="Unb" w:cs="Arial"/>
          <w:b/>
        </w:rPr>
        <w:t>Nome do Aluno</w:t>
      </w:r>
    </w:p>
    <w:p w:rsidR="00D843E9" w:rsidRPr="00D07D66" w:rsidRDefault="00D843E9" w:rsidP="007931A4">
      <w:pPr>
        <w:jc w:val="center"/>
        <w:rPr>
          <w:rFonts w:ascii="UnB Office" w:hAnsi="UnB Office"/>
          <w:b/>
        </w:rPr>
      </w:pPr>
    </w:p>
    <w:sectPr w:rsidR="00D843E9" w:rsidRPr="00D07D66" w:rsidSect="00BC2BF6">
      <w:headerReference w:type="default" r:id="rId7"/>
      <w:footerReference w:type="default" r:id="rId8"/>
      <w:pgSz w:w="11906" w:h="16838"/>
      <w:pgMar w:top="1701" w:right="851" w:bottom="993" w:left="1276" w:header="709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EEF" w:rsidRDefault="00005EEF">
      <w:r>
        <w:separator/>
      </w:r>
    </w:p>
  </w:endnote>
  <w:endnote w:type="continuationSeparator" w:id="0">
    <w:p w:rsidR="00005EEF" w:rsidRDefault="00005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B Offi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F3" w:rsidRPr="00BC2BF6" w:rsidRDefault="00AF3FF3">
    <w:pPr>
      <w:pStyle w:val="Rodap"/>
      <w:rPr>
        <w:sz w:val="18"/>
        <w:szCs w:val="18"/>
      </w:rPr>
    </w:pPr>
  </w:p>
  <w:tbl>
    <w:tblPr>
      <w:tblW w:w="5187" w:type="pct"/>
      <w:tblInd w:w="-356" w:type="dxa"/>
      <w:tblCellMar>
        <w:left w:w="70" w:type="dxa"/>
        <w:right w:w="70" w:type="dxa"/>
      </w:tblCellMar>
      <w:tblLook w:val="0000"/>
    </w:tblPr>
    <w:tblGrid>
      <w:gridCol w:w="10290"/>
    </w:tblGrid>
    <w:tr w:rsidR="00AF3FF3" w:rsidRPr="007E5408" w:rsidTr="00AC05F4">
      <w:tc>
        <w:tcPr>
          <w:tcW w:w="9850" w:type="dxa"/>
          <w:tcBorders>
            <w:top w:val="single" w:sz="4" w:space="0" w:color="auto"/>
          </w:tcBorders>
        </w:tcPr>
        <w:p w:rsidR="00AF3FF3" w:rsidRPr="002D3335" w:rsidRDefault="00AF3FF3" w:rsidP="00BC2BF6">
          <w:pPr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r w:rsidRPr="002D3335">
            <w:rPr>
              <w:rFonts w:ascii="Arial" w:hAnsi="Arial" w:cs="Arial"/>
              <w:color w:val="595959"/>
              <w:sz w:val="16"/>
              <w:szCs w:val="16"/>
            </w:rPr>
            <w:t>Departamento de Engenharia Mecânica - Faculdade de Tecnologia</w:t>
          </w:r>
        </w:p>
        <w:p w:rsidR="00AF3FF3" w:rsidRPr="002D3335" w:rsidRDefault="00AF3FF3" w:rsidP="00BC2BF6">
          <w:pPr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r w:rsidRPr="002D3335">
            <w:rPr>
              <w:rFonts w:ascii="Arial" w:hAnsi="Arial" w:cs="Arial"/>
              <w:color w:val="595959"/>
              <w:sz w:val="16"/>
              <w:szCs w:val="16"/>
            </w:rPr>
            <w:t xml:space="preserve">Universidade de Brasília, </w:t>
          </w:r>
          <w:r w:rsidRPr="002D3335">
            <w:rPr>
              <w:rFonts w:ascii="Arial" w:hAnsi="Arial" w:cs="Arial"/>
              <w:iCs/>
              <w:color w:val="595959"/>
              <w:sz w:val="16"/>
              <w:szCs w:val="16"/>
            </w:rPr>
            <w:t>Campus</w:t>
          </w:r>
          <w:r w:rsidRPr="002D3335">
            <w:rPr>
              <w:rFonts w:ascii="Arial" w:hAnsi="Arial" w:cs="Arial"/>
              <w:color w:val="595959"/>
              <w:sz w:val="16"/>
              <w:szCs w:val="16"/>
            </w:rPr>
            <w:t xml:space="preserve"> Universitário Darcy </w:t>
          </w:r>
          <w:r>
            <w:rPr>
              <w:rFonts w:ascii="Arial" w:hAnsi="Arial" w:cs="Arial"/>
              <w:color w:val="595959"/>
              <w:sz w:val="16"/>
              <w:szCs w:val="16"/>
            </w:rPr>
            <w:t>Ribeiro, 70910-900</w:t>
          </w:r>
          <w:r w:rsidRPr="002D3335">
            <w:rPr>
              <w:rFonts w:ascii="Arial" w:hAnsi="Arial" w:cs="Arial"/>
              <w:color w:val="595959"/>
              <w:sz w:val="16"/>
              <w:szCs w:val="16"/>
            </w:rPr>
            <w:t xml:space="preserve"> Brasília, </w:t>
          </w:r>
          <w:proofErr w:type="gramStart"/>
          <w:r w:rsidRPr="002D3335">
            <w:rPr>
              <w:rFonts w:ascii="Arial" w:hAnsi="Arial" w:cs="Arial"/>
              <w:color w:val="595959"/>
              <w:sz w:val="16"/>
              <w:szCs w:val="16"/>
            </w:rPr>
            <w:t>DF</w:t>
          </w:r>
          <w:proofErr w:type="gramEnd"/>
        </w:p>
      </w:tc>
    </w:tr>
    <w:tr w:rsidR="00AF3FF3" w:rsidRPr="007E5408" w:rsidTr="00AC05F4">
      <w:tc>
        <w:tcPr>
          <w:tcW w:w="9850" w:type="dxa"/>
          <w:vAlign w:val="bottom"/>
        </w:tcPr>
        <w:p w:rsidR="00AF3FF3" w:rsidRPr="002D3335" w:rsidRDefault="00AF3FF3" w:rsidP="008850DA">
          <w:pPr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r w:rsidRPr="002D3335">
            <w:rPr>
              <w:rFonts w:ascii="Arial" w:hAnsi="Arial" w:cs="Arial"/>
              <w:color w:val="595959"/>
              <w:sz w:val="16"/>
              <w:szCs w:val="16"/>
            </w:rPr>
            <w:t>Telefones (61) 3107</w:t>
          </w:r>
          <w:r>
            <w:rPr>
              <w:rFonts w:ascii="Arial" w:hAnsi="Arial" w:cs="Arial"/>
              <w:color w:val="595959"/>
              <w:sz w:val="16"/>
              <w:szCs w:val="16"/>
            </w:rPr>
            <w:t>5673</w:t>
          </w:r>
          <w:r w:rsidRPr="002D3335">
            <w:rPr>
              <w:rFonts w:ascii="Arial" w:hAnsi="Arial" w:cs="Arial"/>
              <w:color w:val="595959"/>
              <w:sz w:val="16"/>
              <w:szCs w:val="16"/>
            </w:rPr>
            <w:t xml:space="preserve">– Telefax: (61) 3107 5707 – </w:t>
          </w:r>
          <w:r w:rsidRPr="002D3335">
            <w:rPr>
              <w:rFonts w:ascii="Arial" w:hAnsi="Arial" w:cs="Arial"/>
              <w:i/>
              <w:iCs/>
              <w:color w:val="595959"/>
              <w:sz w:val="16"/>
              <w:szCs w:val="16"/>
            </w:rPr>
            <w:t>E-mail</w:t>
          </w:r>
          <w:r>
            <w:rPr>
              <w:rFonts w:ascii="Arial" w:hAnsi="Arial" w:cs="Arial"/>
              <w:color w:val="595959"/>
              <w:sz w:val="16"/>
              <w:szCs w:val="16"/>
            </w:rPr>
            <w:t xml:space="preserve">: </w:t>
          </w:r>
          <w:r w:rsidR="008850DA">
            <w:rPr>
              <w:rFonts w:ascii="Arial" w:hAnsi="Arial" w:cs="Arial"/>
              <w:color w:val="595959"/>
              <w:sz w:val="16"/>
              <w:szCs w:val="16"/>
            </w:rPr>
            <w:t>ppmecunb</w:t>
          </w:r>
          <w:r w:rsidR="00F26C68">
            <w:rPr>
              <w:rFonts w:ascii="Arial" w:hAnsi="Arial" w:cs="Arial"/>
              <w:color w:val="595959"/>
              <w:sz w:val="16"/>
              <w:szCs w:val="16"/>
            </w:rPr>
            <w:t>@gmail.com</w:t>
          </w:r>
        </w:p>
      </w:tc>
    </w:tr>
  </w:tbl>
  <w:p w:rsidR="00AF3FF3" w:rsidRDefault="00AF3FF3">
    <w:pPr>
      <w:pStyle w:val="Rodap"/>
    </w:pPr>
  </w:p>
  <w:p w:rsidR="00AF3FF3" w:rsidRDefault="00AF3FF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EEF" w:rsidRDefault="00005EEF">
      <w:r>
        <w:separator/>
      </w:r>
    </w:p>
  </w:footnote>
  <w:footnote w:type="continuationSeparator" w:id="0">
    <w:p w:rsidR="00005EEF" w:rsidRDefault="00005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F3" w:rsidRDefault="00AF3FF3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123190</wp:posOffset>
          </wp:positionV>
          <wp:extent cx="2734310" cy="247650"/>
          <wp:effectExtent l="19050" t="0" r="8890" b="0"/>
          <wp:wrapNone/>
          <wp:docPr id="1" name="Imagem 1" descr="as_comp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s_comp_c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31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F3FF3" w:rsidRDefault="00AF3FF3" w:rsidP="00C764E6">
    <w:pPr>
      <w:pStyle w:val="Cabealho"/>
      <w:jc w:val="right"/>
    </w:pPr>
    <w:r>
      <w:tab/>
    </w:r>
    <w:r w:rsidR="00407CF1">
      <w:rPr>
        <w:rFonts w:ascii="Arial" w:hAnsi="Arial" w:cs="Arial"/>
        <w:color w:val="1F497D"/>
      </w:rPr>
      <w:t>Pós-Graduação em</w:t>
    </w:r>
    <w:r w:rsidR="00196162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3" type="#_x0000_t32" style="position:absolute;left:0;text-align:left;margin-left:-3.05pt;margin-top:12.1pt;width:510.25pt;height:0;z-index:251658240;mso-position-horizontal-relative:text;mso-position-vertical-relative:text" o:connectortype="straight" strokecolor="#5a5a5a"/>
      </w:pict>
    </w:r>
    <w:r w:rsidR="00407CF1">
      <w:rPr>
        <w:rFonts w:ascii="Arial" w:hAnsi="Arial" w:cs="Arial"/>
        <w:color w:val="1F497D"/>
      </w:rPr>
      <w:t xml:space="preserve"> </w:t>
    </w:r>
    <w:r w:rsidR="007324E5">
      <w:rPr>
        <w:rFonts w:ascii="Arial" w:hAnsi="Arial" w:cs="Arial"/>
        <w:color w:val="1F497D"/>
      </w:rPr>
      <w:t>Ciências Mecânicas</w:t>
    </w:r>
  </w:p>
  <w:p w:rsidR="00AF3FF3" w:rsidRDefault="00AF3FF3">
    <w:pPr>
      <w:pStyle w:val="Cabealho"/>
    </w:pPr>
  </w:p>
  <w:p w:rsidR="00AF3FF3" w:rsidRPr="008C7043" w:rsidRDefault="00AF3FF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B15A4"/>
    <w:multiLevelType w:val="hybridMultilevel"/>
    <w:tmpl w:val="3D740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6082">
      <o:colormenu v:ext="edit" strokecolor="none [2109]"/>
    </o:shapedefaults>
    <o:shapelayout v:ext="edit">
      <o:idmap v:ext="edit" data="5"/>
      <o:rules v:ext="edit">
        <o:r id="V:Rule2" type="connector" idref="#_x0000_s512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87A2B"/>
    <w:rsid w:val="00005EEF"/>
    <w:rsid w:val="0001163E"/>
    <w:rsid w:val="000160CF"/>
    <w:rsid w:val="00017577"/>
    <w:rsid w:val="000213F3"/>
    <w:rsid w:val="00050BD0"/>
    <w:rsid w:val="00060FC3"/>
    <w:rsid w:val="00061F7A"/>
    <w:rsid w:val="00071391"/>
    <w:rsid w:val="00076278"/>
    <w:rsid w:val="000845E0"/>
    <w:rsid w:val="00084678"/>
    <w:rsid w:val="00085581"/>
    <w:rsid w:val="000A133F"/>
    <w:rsid w:val="000B693C"/>
    <w:rsid w:val="000C6360"/>
    <w:rsid w:val="000D5314"/>
    <w:rsid w:val="000E7214"/>
    <w:rsid w:val="001005F0"/>
    <w:rsid w:val="00107D92"/>
    <w:rsid w:val="00137E9B"/>
    <w:rsid w:val="001545C5"/>
    <w:rsid w:val="00164265"/>
    <w:rsid w:val="00167A79"/>
    <w:rsid w:val="0017139E"/>
    <w:rsid w:val="00190CAA"/>
    <w:rsid w:val="00193835"/>
    <w:rsid w:val="00196162"/>
    <w:rsid w:val="001B1312"/>
    <w:rsid w:val="001C6B48"/>
    <w:rsid w:val="001C6E1F"/>
    <w:rsid w:val="001F1C8D"/>
    <w:rsid w:val="001F7A40"/>
    <w:rsid w:val="00212A4B"/>
    <w:rsid w:val="00224E67"/>
    <w:rsid w:val="00224E84"/>
    <w:rsid w:val="00225D2C"/>
    <w:rsid w:val="00232F9E"/>
    <w:rsid w:val="00234488"/>
    <w:rsid w:val="00287D05"/>
    <w:rsid w:val="002925B8"/>
    <w:rsid w:val="002A7882"/>
    <w:rsid w:val="002D19C9"/>
    <w:rsid w:val="002D3335"/>
    <w:rsid w:val="002D5CF4"/>
    <w:rsid w:val="002D6583"/>
    <w:rsid w:val="002E3BE3"/>
    <w:rsid w:val="002F4408"/>
    <w:rsid w:val="002F4D6C"/>
    <w:rsid w:val="00305693"/>
    <w:rsid w:val="00305B1F"/>
    <w:rsid w:val="003137F6"/>
    <w:rsid w:val="00320417"/>
    <w:rsid w:val="00323F98"/>
    <w:rsid w:val="003268A7"/>
    <w:rsid w:val="00340C6C"/>
    <w:rsid w:val="003411A8"/>
    <w:rsid w:val="00357D75"/>
    <w:rsid w:val="00360AF9"/>
    <w:rsid w:val="00371254"/>
    <w:rsid w:val="00375005"/>
    <w:rsid w:val="003768D8"/>
    <w:rsid w:val="003876DE"/>
    <w:rsid w:val="003A003F"/>
    <w:rsid w:val="003B2520"/>
    <w:rsid w:val="003B6A9F"/>
    <w:rsid w:val="003B7832"/>
    <w:rsid w:val="003C546F"/>
    <w:rsid w:val="003E10EF"/>
    <w:rsid w:val="003E24C0"/>
    <w:rsid w:val="003E331E"/>
    <w:rsid w:val="0040113D"/>
    <w:rsid w:val="00407CF1"/>
    <w:rsid w:val="00414EBA"/>
    <w:rsid w:val="0042190D"/>
    <w:rsid w:val="00434139"/>
    <w:rsid w:val="00436B14"/>
    <w:rsid w:val="00444BB4"/>
    <w:rsid w:val="004521A9"/>
    <w:rsid w:val="0045733C"/>
    <w:rsid w:val="00475AAD"/>
    <w:rsid w:val="004A008C"/>
    <w:rsid w:val="004B2D3D"/>
    <w:rsid w:val="004B31AC"/>
    <w:rsid w:val="004C63C8"/>
    <w:rsid w:val="004C65E9"/>
    <w:rsid w:val="004F10C6"/>
    <w:rsid w:val="004F5E5A"/>
    <w:rsid w:val="00500F0F"/>
    <w:rsid w:val="005022DE"/>
    <w:rsid w:val="00510EFD"/>
    <w:rsid w:val="00520A25"/>
    <w:rsid w:val="00525AC3"/>
    <w:rsid w:val="0053058E"/>
    <w:rsid w:val="00532BA0"/>
    <w:rsid w:val="0054010A"/>
    <w:rsid w:val="005536AA"/>
    <w:rsid w:val="00560DB2"/>
    <w:rsid w:val="005644B8"/>
    <w:rsid w:val="00566A8A"/>
    <w:rsid w:val="00566EFE"/>
    <w:rsid w:val="00570425"/>
    <w:rsid w:val="00573871"/>
    <w:rsid w:val="005739F0"/>
    <w:rsid w:val="00577E32"/>
    <w:rsid w:val="00582022"/>
    <w:rsid w:val="00582C65"/>
    <w:rsid w:val="005C1959"/>
    <w:rsid w:val="005E792E"/>
    <w:rsid w:val="005F0491"/>
    <w:rsid w:val="005F3948"/>
    <w:rsid w:val="006057E9"/>
    <w:rsid w:val="00607F84"/>
    <w:rsid w:val="0061165F"/>
    <w:rsid w:val="00616908"/>
    <w:rsid w:val="00616BF8"/>
    <w:rsid w:val="00623400"/>
    <w:rsid w:val="00624C24"/>
    <w:rsid w:val="00626B86"/>
    <w:rsid w:val="00630D96"/>
    <w:rsid w:val="00636B9E"/>
    <w:rsid w:val="006444AE"/>
    <w:rsid w:val="00646741"/>
    <w:rsid w:val="00651654"/>
    <w:rsid w:val="00651C28"/>
    <w:rsid w:val="00652B95"/>
    <w:rsid w:val="006541FB"/>
    <w:rsid w:val="0065639D"/>
    <w:rsid w:val="0066094D"/>
    <w:rsid w:val="00680169"/>
    <w:rsid w:val="00687A2B"/>
    <w:rsid w:val="00693876"/>
    <w:rsid w:val="00697A57"/>
    <w:rsid w:val="006A6A45"/>
    <w:rsid w:val="006B0989"/>
    <w:rsid w:val="006C04CB"/>
    <w:rsid w:val="006C620A"/>
    <w:rsid w:val="006D2F11"/>
    <w:rsid w:val="006E2E57"/>
    <w:rsid w:val="007013A6"/>
    <w:rsid w:val="00711EF5"/>
    <w:rsid w:val="007309F9"/>
    <w:rsid w:val="007324E5"/>
    <w:rsid w:val="00732BB0"/>
    <w:rsid w:val="00735A37"/>
    <w:rsid w:val="00742F02"/>
    <w:rsid w:val="00783CF0"/>
    <w:rsid w:val="00792369"/>
    <w:rsid w:val="007931A4"/>
    <w:rsid w:val="007A28AA"/>
    <w:rsid w:val="007A50BA"/>
    <w:rsid w:val="007A659D"/>
    <w:rsid w:val="007B5042"/>
    <w:rsid w:val="007E4502"/>
    <w:rsid w:val="007E6C0A"/>
    <w:rsid w:val="007F2CAD"/>
    <w:rsid w:val="0081331F"/>
    <w:rsid w:val="008137A4"/>
    <w:rsid w:val="0081687F"/>
    <w:rsid w:val="00824CBD"/>
    <w:rsid w:val="008304C5"/>
    <w:rsid w:val="00841DC2"/>
    <w:rsid w:val="008461C5"/>
    <w:rsid w:val="00846FE6"/>
    <w:rsid w:val="008472CD"/>
    <w:rsid w:val="008730C9"/>
    <w:rsid w:val="00877818"/>
    <w:rsid w:val="008850DA"/>
    <w:rsid w:val="00887F2B"/>
    <w:rsid w:val="008937C7"/>
    <w:rsid w:val="00895132"/>
    <w:rsid w:val="008C1471"/>
    <w:rsid w:val="008C382A"/>
    <w:rsid w:val="008C4EDE"/>
    <w:rsid w:val="008C7043"/>
    <w:rsid w:val="008E432C"/>
    <w:rsid w:val="008F0C51"/>
    <w:rsid w:val="009003AB"/>
    <w:rsid w:val="00902FC4"/>
    <w:rsid w:val="009037C3"/>
    <w:rsid w:val="00907484"/>
    <w:rsid w:val="00914EC0"/>
    <w:rsid w:val="00931F4C"/>
    <w:rsid w:val="00935938"/>
    <w:rsid w:val="00942E1B"/>
    <w:rsid w:val="00950BD8"/>
    <w:rsid w:val="00960446"/>
    <w:rsid w:val="0096320E"/>
    <w:rsid w:val="00974413"/>
    <w:rsid w:val="00982035"/>
    <w:rsid w:val="00982FA2"/>
    <w:rsid w:val="00997831"/>
    <w:rsid w:val="009A6732"/>
    <w:rsid w:val="009C732C"/>
    <w:rsid w:val="009D7757"/>
    <w:rsid w:val="009E5C66"/>
    <w:rsid w:val="009E5D1F"/>
    <w:rsid w:val="009E689F"/>
    <w:rsid w:val="00A00354"/>
    <w:rsid w:val="00A136C2"/>
    <w:rsid w:val="00A2204A"/>
    <w:rsid w:val="00A225B7"/>
    <w:rsid w:val="00A32076"/>
    <w:rsid w:val="00A33531"/>
    <w:rsid w:val="00A34C27"/>
    <w:rsid w:val="00A3782B"/>
    <w:rsid w:val="00A40757"/>
    <w:rsid w:val="00A42418"/>
    <w:rsid w:val="00A45316"/>
    <w:rsid w:val="00A477B1"/>
    <w:rsid w:val="00A51484"/>
    <w:rsid w:val="00A632A3"/>
    <w:rsid w:val="00A663BC"/>
    <w:rsid w:val="00A73CBC"/>
    <w:rsid w:val="00A76871"/>
    <w:rsid w:val="00A942EC"/>
    <w:rsid w:val="00A95987"/>
    <w:rsid w:val="00A96347"/>
    <w:rsid w:val="00AC05F4"/>
    <w:rsid w:val="00AD1535"/>
    <w:rsid w:val="00AE18B2"/>
    <w:rsid w:val="00AF3FF3"/>
    <w:rsid w:val="00B0066A"/>
    <w:rsid w:val="00B056CA"/>
    <w:rsid w:val="00B14F18"/>
    <w:rsid w:val="00B37D8D"/>
    <w:rsid w:val="00B47DF0"/>
    <w:rsid w:val="00B529AA"/>
    <w:rsid w:val="00B52A9E"/>
    <w:rsid w:val="00B64CA8"/>
    <w:rsid w:val="00B72B77"/>
    <w:rsid w:val="00B80F75"/>
    <w:rsid w:val="00B961A2"/>
    <w:rsid w:val="00BA4F4A"/>
    <w:rsid w:val="00BB4021"/>
    <w:rsid w:val="00BC14FC"/>
    <w:rsid w:val="00BC1B62"/>
    <w:rsid w:val="00BC2BF6"/>
    <w:rsid w:val="00BC5493"/>
    <w:rsid w:val="00BC6898"/>
    <w:rsid w:val="00BE004F"/>
    <w:rsid w:val="00BE1A54"/>
    <w:rsid w:val="00BE2BA3"/>
    <w:rsid w:val="00BE6FC4"/>
    <w:rsid w:val="00BF0E0A"/>
    <w:rsid w:val="00BF27C6"/>
    <w:rsid w:val="00C203E0"/>
    <w:rsid w:val="00C24C7E"/>
    <w:rsid w:val="00C3471B"/>
    <w:rsid w:val="00C420AB"/>
    <w:rsid w:val="00C43F74"/>
    <w:rsid w:val="00C542D8"/>
    <w:rsid w:val="00C764E6"/>
    <w:rsid w:val="00C8112D"/>
    <w:rsid w:val="00C91866"/>
    <w:rsid w:val="00C91B45"/>
    <w:rsid w:val="00C94A0E"/>
    <w:rsid w:val="00CA1869"/>
    <w:rsid w:val="00CA4158"/>
    <w:rsid w:val="00CA69E9"/>
    <w:rsid w:val="00CC65EB"/>
    <w:rsid w:val="00CD4D72"/>
    <w:rsid w:val="00CE02A0"/>
    <w:rsid w:val="00CE2B85"/>
    <w:rsid w:val="00CE2BE0"/>
    <w:rsid w:val="00CF00B0"/>
    <w:rsid w:val="00CF14B8"/>
    <w:rsid w:val="00CF2D78"/>
    <w:rsid w:val="00CF59FB"/>
    <w:rsid w:val="00D07D66"/>
    <w:rsid w:val="00D165C3"/>
    <w:rsid w:val="00D34406"/>
    <w:rsid w:val="00D47B87"/>
    <w:rsid w:val="00D526FA"/>
    <w:rsid w:val="00D54C6C"/>
    <w:rsid w:val="00D5719D"/>
    <w:rsid w:val="00D843E9"/>
    <w:rsid w:val="00D941F5"/>
    <w:rsid w:val="00D96CDA"/>
    <w:rsid w:val="00DE370D"/>
    <w:rsid w:val="00DE5749"/>
    <w:rsid w:val="00DF78FC"/>
    <w:rsid w:val="00E114DD"/>
    <w:rsid w:val="00E12776"/>
    <w:rsid w:val="00E15775"/>
    <w:rsid w:val="00E16E75"/>
    <w:rsid w:val="00E21ABB"/>
    <w:rsid w:val="00E318AF"/>
    <w:rsid w:val="00E32689"/>
    <w:rsid w:val="00E470A4"/>
    <w:rsid w:val="00E50DE6"/>
    <w:rsid w:val="00E72221"/>
    <w:rsid w:val="00E7611A"/>
    <w:rsid w:val="00E855F3"/>
    <w:rsid w:val="00E9194C"/>
    <w:rsid w:val="00EB6563"/>
    <w:rsid w:val="00EB7E87"/>
    <w:rsid w:val="00EC13CB"/>
    <w:rsid w:val="00ED52EF"/>
    <w:rsid w:val="00EE414A"/>
    <w:rsid w:val="00EF7E8F"/>
    <w:rsid w:val="00F059AB"/>
    <w:rsid w:val="00F26C68"/>
    <w:rsid w:val="00F42B14"/>
    <w:rsid w:val="00F471B2"/>
    <w:rsid w:val="00F57E03"/>
    <w:rsid w:val="00F65EEB"/>
    <w:rsid w:val="00F75CA5"/>
    <w:rsid w:val="00F8027B"/>
    <w:rsid w:val="00F827DD"/>
    <w:rsid w:val="00F85542"/>
    <w:rsid w:val="00F949E5"/>
    <w:rsid w:val="00F97B18"/>
    <w:rsid w:val="00FA04E3"/>
    <w:rsid w:val="00FA15E5"/>
    <w:rsid w:val="00FA4B9F"/>
    <w:rsid w:val="00FA5054"/>
    <w:rsid w:val="00FA6BE1"/>
    <w:rsid w:val="00FC2F36"/>
    <w:rsid w:val="00FC50E1"/>
    <w:rsid w:val="00FC7F1C"/>
    <w:rsid w:val="00FF0493"/>
    <w:rsid w:val="00FF1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 [21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CA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87A2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687A2B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232F9E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Fontepargpadro"/>
    <w:rsid w:val="00232F9E"/>
  </w:style>
  <w:style w:type="character" w:customStyle="1" w:styleId="titulo">
    <w:name w:val="titulo"/>
    <w:basedOn w:val="Fontepargpadro"/>
    <w:rsid w:val="00232F9E"/>
  </w:style>
  <w:style w:type="character" w:customStyle="1" w:styleId="CabealhoChar">
    <w:name w:val="Cabeçalho Char"/>
    <w:link w:val="Cabealho"/>
    <w:rsid w:val="00A34C27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C2BF6"/>
    <w:rPr>
      <w:sz w:val="24"/>
      <w:szCs w:val="24"/>
    </w:rPr>
  </w:style>
  <w:style w:type="paragraph" w:styleId="Textodebalo">
    <w:name w:val="Balloon Text"/>
    <w:basedOn w:val="Normal"/>
    <w:link w:val="TextodebaloChar"/>
    <w:rsid w:val="00BC2B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C2BF6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Normal"/>
    <w:uiPriority w:val="99"/>
    <w:rsid w:val="00A942EC"/>
    <w:pPr>
      <w:widowControl w:val="0"/>
      <w:autoSpaceDE w:val="0"/>
      <w:autoSpaceDN w:val="0"/>
      <w:adjustRightInd w:val="0"/>
    </w:pPr>
  </w:style>
  <w:style w:type="character" w:styleId="Forte">
    <w:name w:val="Strong"/>
    <w:basedOn w:val="Fontepargpadro"/>
    <w:uiPriority w:val="22"/>
    <w:qFormat/>
    <w:rsid w:val="003C54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2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SECENM</cp:lastModifiedBy>
  <cp:revision>34</cp:revision>
  <cp:lastPrinted>2020-01-13T17:07:00Z</cp:lastPrinted>
  <dcterms:created xsi:type="dcterms:W3CDTF">2019-07-05T18:50:00Z</dcterms:created>
  <dcterms:modified xsi:type="dcterms:W3CDTF">2020-02-10T11:33:00Z</dcterms:modified>
</cp:coreProperties>
</file>